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12" w:rsidRPr="00AA7985" w:rsidRDefault="00A1243D" w:rsidP="00262A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62A12" w:rsidRPr="00AA7985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A12" w:rsidRPr="00AA7985">
        <w:rPr>
          <w:rFonts w:ascii="Times New Roman" w:hAnsi="Times New Roman" w:cs="Times New Roman"/>
          <w:sz w:val="28"/>
          <w:szCs w:val="28"/>
        </w:rPr>
        <w:t xml:space="preserve">  казенное дошкольное образовательное учреждение</w:t>
      </w:r>
    </w:p>
    <w:p w:rsidR="00262A12" w:rsidRPr="00AA7985" w:rsidRDefault="00262A12" w:rsidP="00262A12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г. Новосибирска «Детский сад №249 «Колобок» общеразвивающего вида с</w:t>
      </w:r>
    </w:p>
    <w:p w:rsidR="00262A12" w:rsidRPr="00AA7985" w:rsidRDefault="00262A12" w:rsidP="00262A12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 xml:space="preserve">приоритетным осуществлением физического развития и оздоровления всех </w:t>
      </w:r>
    </w:p>
    <w:p w:rsidR="00AA7985" w:rsidRPr="00AA7985" w:rsidRDefault="00262A12" w:rsidP="00AA7985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воспитанников</w:t>
      </w:r>
      <w:r w:rsidR="00A1243D">
        <w:rPr>
          <w:rFonts w:ascii="Times New Roman" w:hAnsi="Times New Roman" w:cs="Times New Roman"/>
          <w:sz w:val="28"/>
          <w:szCs w:val="28"/>
        </w:rPr>
        <w:t>»</w:t>
      </w:r>
    </w:p>
    <w:p w:rsidR="00AA7985" w:rsidRPr="00AA7985" w:rsidRDefault="00AA7985" w:rsidP="00AA79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7985" w:rsidRPr="00AA7985" w:rsidRDefault="00AA7985" w:rsidP="00AA79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7985" w:rsidRPr="00AA7985" w:rsidRDefault="00AA7985" w:rsidP="00AA79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7985" w:rsidRPr="00AA7985" w:rsidRDefault="00AA7985" w:rsidP="00AA79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7A73" w:rsidRPr="00AA7985" w:rsidRDefault="000A15D2" w:rsidP="00262A12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Педагогический </w:t>
      </w:r>
      <w:r w:rsidR="00262A12" w:rsidRPr="00AA7985">
        <w:rPr>
          <w:rFonts w:ascii="Times New Roman" w:hAnsi="Times New Roman" w:cs="Times New Roman"/>
          <w:b/>
          <w:sz w:val="40"/>
          <w:szCs w:val="28"/>
        </w:rPr>
        <w:t>проект</w:t>
      </w:r>
    </w:p>
    <w:p w:rsidR="00E77A73" w:rsidRPr="00AA7985" w:rsidRDefault="00E77A73" w:rsidP="00AA7985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A7985">
        <w:rPr>
          <w:rFonts w:ascii="Times New Roman" w:hAnsi="Times New Roman" w:cs="Times New Roman"/>
          <w:b/>
          <w:sz w:val="40"/>
          <w:szCs w:val="28"/>
        </w:rPr>
        <w:t xml:space="preserve"> «И</w:t>
      </w:r>
      <w:r w:rsidR="004C5E67">
        <w:rPr>
          <w:rFonts w:ascii="Times New Roman" w:hAnsi="Times New Roman" w:cs="Times New Roman"/>
          <w:b/>
          <w:sz w:val="40"/>
          <w:szCs w:val="28"/>
        </w:rPr>
        <w:t xml:space="preserve">спользование </w:t>
      </w:r>
      <w:proofErr w:type="spellStart"/>
      <w:r w:rsidR="004C5E67">
        <w:rPr>
          <w:rFonts w:ascii="Times New Roman" w:hAnsi="Times New Roman" w:cs="Times New Roman"/>
          <w:b/>
          <w:sz w:val="40"/>
          <w:szCs w:val="28"/>
        </w:rPr>
        <w:t>здоровьесберегающей</w:t>
      </w:r>
      <w:proofErr w:type="spellEnd"/>
      <w:r w:rsidR="004C5E67">
        <w:rPr>
          <w:rFonts w:ascii="Times New Roman" w:hAnsi="Times New Roman" w:cs="Times New Roman"/>
          <w:b/>
          <w:sz w:val="40"/>
          <w:szCs w:val="28"/>
        </w:rPr>
        <w:t xml:space="preserve"> технологии</w:t>
      </w:r>
      <w:r w:rsidRPr="00AA7985">
        <w:rPr>
          <w:rFonts w:ascii="Times New Roman" w:hAnsi="Times New Roman" w:cs="Times New Roman"/>
          <w:b/>
          <w:sz w:val="40"/>
          <w:szCs w:val="28"/>
        </w:rPr>
        <w:t xml:space="preserve"> в ра</w:t>
      </w:r>
      <w:r w:rsidR="00811B36" w:rsidRPr="00AA7985">
        <w:rPr>
          <w:rFonts w:ascii="Times New Roman" w:hAnsi="Times New Roman" w:cs="Times New Roman"/>
          <w:b/>
          <w:sz w:val="40"/>
          <w:szCs w:val="28"/>
        </w:rPr>
        <w:t>боте с детьми раннего возраста»</w:t>
      </w:r>
    </w:p>
    <w:p w:rsidR="00AA7985" w:rsidRPr="00AA7985" w:rsidRDefault="00AA7985" w:rsidP="00AA7985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A7985" w:rsidRPr="00AA7985" w:rsidRDefault="00AA7985" w:rsidP="00AA7985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A7985" w:rsidRPr="00AA7985" w:rsidRDefault="00AA7985" w:rsidP="00AA7985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E77A73" w:rsidRPr="00AA7985" w:rsidRDefault="000A15D2" w:rsidP="000A15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Составители</w:t>
      </w:r>
      <w:r w:rsidR="00811B36" w:rsidRPr="00AA7985">
        <w:rPr>
          <w:rFonts w:ascii="Times New Roman" w:hAnsi="Times New Roman" w:cs="Times New Roman"/>
          <w:b/>
          <w:sz w:val="28"/>
          <w:szCs w:val="28"/>
        </w:rPr>
        <w:t>:</w:t>
      </w:r>
    </w:p>
    <w:p w:rsidR="0054591A" w:rsidRPr="00AA7985" w:rsidRDefault="00811B36" w:rsidP="0054591A">
      <w:pPr>
        <w:jc w:val="right"/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b/>
          <w:sz w:val="28"/>
          <w:szCs w:val="28"/>
        </w:rPr>
        <w:t>Казакова Е.А. воспитатель первой</w:t>
      </w:r>
      <w:r w:rsidR="0054591A" w:rsidRPr="00AA7985">
        <w:rPr>
          <w:rFonts w:ascii="Times New Roman" w:hAnsi="Times New Roman" w:cs="Times New Roman"/>
          <w:b/>
          <w:sz w:val="28"/>
          <w:szCs w:val="28"/>
        </w:rPr>
        <w:t xml:space="preserve"> квалификационной категории</w:t>
      </w:r>
    </w:p>
    <w:p w:rsidR="0054591A" w:rsidRPr="00AA7985" w:rsidRDefault="000A15D2" w:rsidP="0054591A">
      <w:pPr>
        <w:rPr>
          <w:rFonts w:ascii="Times New Roman" w:hAnsi="Times New Roman" w:cs="Times New Roman"/>
          <w:sz w:val="28"/>
          <w:szCs w:val="28"/>
        </w:rPr>
      </w:pPr>
      <w:r w:rsidRPr="000A15D2">
        <w:rPr>
          <w:rFonts w:ascii="Times New Roman" w:hAnsi="Times New Roman" w:cs="Times New Roman"/>
          <w:b/>
          <w:sz w:val="28"/>
          <w:szCs w:val="28"/>
        </w:rPr>
        <w:t xml:space="preserve">              Заева Н.Н. </w:t>
      </w:r>
      <w:r w:rsidRPr="00AA7985">
        <w:rPr>
          <w:rFonts w:ascii="Times New Roman" w:hAnsi="Times New Roman" w:cs="Times New Roman"/>
          <w:b/>
          <w:sz w:val="28"/>
          <w:szCs w:val="28"/>
        </w:rPr>
        <w:t>воспитатель первой квалификационной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категории</w:t>
      </w:r>
    </w:p>
    <w:p w:rsidR="0054591A" w:rsidRPr="00AA7985" w:rsidRDefault="0054591A" w:rsidP="0054591A">
      <w:pPr>
        <w:rPr>
          <w:rFonts w:ascii="Times New Roman" w:hAnsi="Times New Roman" w:cs="Times New Roman"/>
          <w:sz w:val="28"/>
          <w:szCs w:val="28"/>
        </w:rPr>
      </w:pPr>
    </w:p>
    <w:p w:rsidR="0054591A" w:rsidRPr="00AA7985" w:rsidRDefault="0054591A" w:rsidP="0054591A">
      <w:pPr>
        <w:rPr>
          <w:rFonts w:ascii="Times New Roman" w:hAnsi="Times New Roman" w:cs="Times New Roman"/>
          <w:sz w:val="28"/>
          <w:szCs w:val="28"/>
        </w:rPr>
      </w:pPr>
    </w:p>
    <w:p w:rsidR="0054591A" w:rsidRPr="00AA7985" w:rsidRDefault="0054591A" w:rsidP="0054591A">
      <w:pPr>
        <w:rPr>
          <w:rFonts w:ascii="Times New Roman" w:hAnsi="Times New Roman" w:cs="Times New Roman"/>
          <w:sz w:val="28"/>
          <w:szCs w:val="28"/>
        </w:rPr>
      </w:pPr>
    </w:p>
    <w:p w:rsidR="0054591A" w:rsidRDefault="004F61A4" w:rsidP="00545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 2022</w:t>
      </w:r>
      <w:r w:rsidR="0054591A" w:rsidRPr="00AA7985">
        <w:rPr>
          <w:rFonts w:ascii="Times New Roman" w:hAnsi="Times New Roman" w:cs="Times New Roman"/>
          <w:b/>
          <w:sz w:val="28"/>
          <w:szCs w:val="28"/>
        </w:rPr>
        <w:t>г.</w:t>
      </w:r>
    </w:p>
    <w:p w:rsidR="000A15D2" w:rsidRDefault="000A15D2" w:rsidP="00545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5D2" w:rsidRDefault="000A15D2" w:rsidP="00545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9D2" w:rsidRDefault="00FF49D2" w:rsidP="00545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5D2" w:rsidRPr="00AA7985" w:rsidRDefault="000A15D2" w:rsidP="00545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91A" w:rsidRPr="00AA7985" w:rsidRDefault="0054591A" w:rsidP="00545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985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ПРОЕКТА:</w:t>
      </w:r>
    </w:p>
    <w:p w:rsidR="0054591A" w:rsidRPr="00AA7985" w:rsidRDefault="0054591A" w:rsidP="0054591A">
      <w:p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AA7985">
        <w:rPr>
          <w:rFonts w:ascii="Times New Roman" w:hAnsi="Times New Roman" w:cs="Times New Roman"/>
          <w:sz w:val="28"/>
          <w:szCs w:val="28"/>
        </w:rPr>
        <w:t xml:space="preserve"> практико-ориентированный.</w:t>
      </w:r>
    </w:p>
    <w:p w:rsidR="0054591A" w:rsidRPr="00AA7985" w:rsidRDefault="0054591A" w:rsidP="0054591A">
      <w:p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AA7985">
        <w:rPr>
          <w:rFonts w:ascii="Times New Roman" w:hAnsi="Times New Roman" w:cs="Times New Roman"/>
          <w:sz w:val="28"/>
          <w:szCs w:val="28"/>
        </w:rPr>
        <w:t xml:space="preserve"> групповой.</w:t>
      </w:r>
    </w:p>
    <w:p w:rsidR="0054591A" w:rsidRPr="00AA7985" w:rsidRDefault="0054591A" w:rsidP="0054591A">
      <w:p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 w:rsidR="00F72B52">
        <w:rPr>
          <w:rFonts w:ascii="Times New Roman" w:hAnsi="Times New Roman" w:cs="Times New Roman"/>
          <w:sz w:val="28"/>
          <w:szCs w:val="28"/>
        </w:rPr>
        <w:t>долгосрочный.</w:t>
      </w:r>
    </w:p>
    <w:p w:rsidR="00D97D3E" w:rsidRPr="00AA7985" w:rsidRDefault="00D97D3E" w:rsidP="0054591A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4591A" w:rsidRPr="00AA7985" w:rsidRDefault="00D97D3E" w:rsidP="00DF38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985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841F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985">
        <w:rPr>
          <w:rFonts w:ascii="Times New Roman" w:hAnsi="Times New Roman" w:cs="Times New Roman"/>
          <w:b/>
          <w:sz w:val="28"/>
          <w:szCs w:val="28"/>
        </w:rPr>
        <w:t>ПРОЕКТА:</w:t>
      </w:r>
    </w:p>
    <w:p w:rsidR="00D97D3E" w:rsidRPr="00AA7985" w:rsidRDefault="00D97D3E" w:rsidP="000133A8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дети группы раннего возраста</w:t>
      </w:r>
      <w:r w:rsidRPr="00AA798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97D3E" w:rsidRPr="00AA7985" w:rsidRDefault="00D97D3E" w:rsidP="00D97D3E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родители воспитанников</w:t>
      </w:r>
      <w:r w:rsidR="00841F33">
        <w:rPr>
          <w:rFonts w:ascii="Times New Roman" w:hAnsi="Times New Roman" w:cs="Times New Roman"/>
          <w:sz w:val="28"/>
          <w:szCs w:val="28"/>
        </w:rPr>
        <w:t xml:space="preserve"> </w:t>
      </w:r>
      <w:r w:rsidR="00B81257">
        <w:rPr>
          <w:rFonts w:ascii="Times New Roman" w:hAnsi="Times New Roman" w:cs="Times New Roman"/>
          <w:sz w:val="28"/>
          <w:szCs w:val="28"/>
        </w:rPr>
        <w:t>(законные представители);</w:t>
      </w:r>
    </w:p>
    <w:p w:rsidR="00BD46F7" w:rsidRPr="00FF49D2" w:rsidRDefault="00D97D3E" w:rsidP="00FF49D2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воспитатели группы, старший воспитатель</w:t>
      </w:r>
      <w:r w:rsidR="00AA7985" w:rsidRPr="00AA798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F61A4" w:rsidRPr="00AA7985" w:rsidRDefault="004F61A4" w:rsidP="00DF38E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F38E5" w:rsidRPr="004F61A4" w:rsidRDefault="00DF38E5" w:rsidP="00DF38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985">
        <w:rPr>
          <w:rFonts w:ascii="Times New Roman" w:hAnsi="Times New Roman" w:cs="Times New Roman"/>
          <w:b/>
          <w:sz w:val="28"/>
          <w:szCs w:val="28"/>
        </w:rPr>
        <w:t>СРОКИ РЕАЛИЗАЦИИ:</w:t>
      </w:r>
    </w:p>
    <w:p w:rsidR="000133A8" w:rsidRPr="004F61A4" w:rsidRDefault="000133A8" w:rsidP="000133A8">
      <w:pPr>
        <w:rPr>
          <w:rFonts w:ascii="Times New Roman" w:hAnsi="Times New Roman" w:cs="Times New Roman"/>
          <w:b/>
          <w:sz w:val="28"/>
          <w:szCs w:val="28"/>
        </w:rPr>
      </w:pPr>
    </w:p>
    <w:p w:rsidR="00DF38E5" w:rsidRPr="004F61A4" w:rsidRDefault="00CF2E27" w:rsidP="000133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  <w:r w:rsidR="004F61A4">
        <w:rPr>
          <w:rFonts w:ascii="Times New Roman" w:hAnsi="Times New Roman" w:cs="Times New Roman"/>
          <w:sz w:val="28"/>
          <w:szCs w:val="28"/>
        </w:rPr>
        <w:t xml:space="preserve"> 2021</w:t>
      </w:r>
      <w:r w:rsidR="000133A8">
        <w:rPr>
          <w:rFonts w:ascii="Times New Roman" w:hAnsi="Times New Roman" w:cs="Times New Roman"/>
          <w:sz w:val="28"/>
          <w:szCs w:val="28"/>
        </w:rPr>
        <w:t>г</w:t>
      </w:r>
      <w:r w:rsidR="00586862">
        <w:rPr>
          <w:rFonts w:ascii="Times New Roman" w:hAnsi="Times New Roman" w:cs="Times New Roman"/>
          <w:sz w:val="28"/>
          <w:szCs w:val="28"/>
        </w:rPr>
        <w:t xml:space="preserve">.- </w:t>
      </w:r>
      <w:r w:rsidR="004F61A4">
        <w:rPr>
          <w:rFonts w:ascii="Times New Roman" w:hAnsi="Times New Roman" w:cs="Times New Roman"/>
          <w:sz w:val="28"/>
          <w:szCs w:val="28"/>
        </w:rPr>
        <w:t>Апрель 2022</w:t>
      </w:r>
      <w:r w:rsidR="000133A8">
        <w:rPr>
          <w:rFonts w:ascii="Times New Roman" w:hAnsi="Times New Roman" w:cs="Times New Roman"/>
          <w:sz w:val="28"/>
          <w:szCs w:val="28"/>
        </w:rPr>
        <w:t>г</w:t>
      </w:r>
      <w:r w:rsidR="000133A8" w:rsidRPr="004F61A4">
        <w:rPr>
          <w:rFonts w:ascii="Times New Roman" w:hAnsi="Times New Roman" w:cs="Times New Roman"/>
          <w:sz w:val="28"/>
          <w:szCs w:val="28"/>
        </w:rPr>
        <w:t>.</w:t>
      </w:r>
    </w:p>
    <w:p w:rsidR="00D97D3E" w:rsidRPr="00AA7985" w:rsidRDefault="00D97D3E" w:rsidP="00D97D3E">
      <w:pPr>
        <w:rPr>
          <w:rFonts w:ascii="Times New Roman" w:hAnsi="Times New Roman" w:cs="Times New Roman"/>
          <w:sz w:val="28"/>
          <w:szCs w:val="28"/>
        </w:rPr>
      </w:pPr>
    </w:p>
    <w:p w:rsidR="00D97D3E" w:rsidRPr="00AA7985" w:rsidRDefault="00D97D3E" w:rsidP="00D97D3E">
      <w:pPr>
        <w:rPr>
          <w:rFonts w:ascii="Times New Roman" w:hAnsi="Times New Roman" w:cs="Times New Roman"/>
          <w:sz w:val="28"/>
          <w:szCs w:val="28"/>
        </w:rPr>
      </w:pPr>
    </w:p>
    <w:p w:rsidR="00D97D3E" w:rsidRPr="00AA7985" w:rsidRDefault="00D97D3E" w:rsidP="00D97D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D3E" w:rsidRPr="00AA7985" w:rsidRDefault="00D97D3E" w:rsidP="00D97D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91A" w:rsidRPr="00AA7985" w:rsidRDefault="0054591A" w:rsidP="0054591A">
      <w:pPr>
        <w:rPr>
          <w:rFonts w:ascii="Times New Roman" w:hAnsi="Times New Roman" w:cs="Times New Roman"/>
          <w:sz w:val="28"/>
          <w:szCs w:val="28"/>
        </w:rPr>
      </w:pPr>
    </w:p>
    <w:p w:rsidR="0054591A" w:rsidRPr="00AA7985" w:rsidRDefault="0054591A" w:rsidP="005459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91A" w:rsidRPr="00AA7985" w:rsidRDefault="0054591A" w:rsidP="005459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91A" w:rsidRPr="00AA7985" w:rsidRDefault="0054591A" w:rsidP="0054591A">
      <w:pPr>
        <w:rPr>
          <w:rFonts w:ascii="Times New Roman" w:hAnsi="Times New Roman" w:cs="Times New Roman"/>
          <w:sz w:val="28"/>
          <w:szCs w:val="28"/>
        </w:rPr>
      </w:pPr>
    </w:p>
    <w:p w:rsidR="00DF38E5" w:rsidRPr="00AA7985" w:rsidRDefault="00DF38E5" w:rsidP="0054591A">
      <w:pPr>
        <w:rPr>
          <w:rFonts w:ascii="Times New Roman" w:hAnsi="Times New Roman" w:cs="Times New Roman"/>
          <w:b/>
          <w:sz w:val="28"/>
          <w:szCs w:val="28"/>
        </w:rPr>
      </w:pPr>
    </w:p>
    <w:p w:rsidR="0054591A" w:rsidRDefault="0054591A" w:rsidP="0054591A">
      <w:pPr>
        <w:rPr>
          <w:rFonts w:ascii="Times New Roman" w:hAnsi="Times New Roman" w:cs="Times New Roman"/>
          <w:b/>
          <w:sz w:val="28"/>
          <w:szCs w:val="28"/>
        </w:rPr>
      </w:pPr>
    </w:p>
    <w:p w:rsidR="00FF49D2" w:rsidRDefault="00FF49D2" w:rsidP="0054591A">
      <w:pPr>
        <w:rPr>
          <w:rFonts w:ascii="Times New Roman" w:hAnsi="Times New Roman" w:cs="Times New Roman"/>
          <w:b/>
          <w:sz w:val="28"/>
          <w:szCs w:val="28"/>
        </w:rPr>
      </w:pPr>
    </w:p>
    <w:p w:rsidR="00FF49D2" w:rsidRDefault="00FF49D2" w:rsidP="0054591A">
      <w:pPr>
        <w:rPr>
          <w:rFonts w:ascii="Times New Roman" w:hAnsi="Times New Roman" w:cs="Times New Roman"/>
          <w:b/>
          <w:sz w:val="28"/>
          <w:szCs w:val="28"/>
        </w:rPr>
      </w:pPr>
    </w:p>
    <w:p w:rsidR="0008537C" w:rsidRDefault="0008537C" w:rsidP="0054591A">
      <w:pPr>
        <w:rPr>
          <w:rFonts w:ascii="Times New Roman" w:hAnsi="Times New Roman" w:cs="Times New Roman"/>
          <w:b/>
          <w:sz w:val="28"/>
          <w:szCs w:val="28"/>
        </w:rPr>
      </w:pPr>
    </w:p>
    <w:p w:rsidR="004E4750" w:rsidRPr="00AA7985" w:rsidRDefault="004E4750" w:rsidP="0054591A">
      <w:pPr>
        <w:rPr>
          <w:rFonts w:ascii="Times New Roman" w:hAnsi="Times New Roman" w:cs="Times New Roman"/>
          <w:b/>
          <w:sz w:val="28"/>
          <w:szCs w:val="28"/>
        </w:rPr>
      </w:pPr>
    </w:p>
    <w:p w:rsidR="00EE26EF" w:rsidRPr="00AA7985" w:rsidRDefault="003D5AC0" w:rsidP="00EE26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E26EF" w:rsidRPr="00AA7985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6EF" w:rsidRPr="00AA7985">
        <w:rPr>
          <w:rFonts w:ascii="Times New Roman" w:hAnsi="Times New Roman" w:cs="Times New Roman"/>
          <w:sz w:val="28"/>
          <w:szCs w:val="28"/>
        </w:rPr>
        <w:t xml:space="preserve"> казенное дошкольное образовательное учреждение</w:t>
      </w:r>
    </w:p>
    <w:p w:rsidR="00EE26EF" w:rsidRPr="00AA7985" w:rsidRDefault="00EE26EF" w:rsidP="00EE26EF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г. Новосибирска «Детский сад №249 «Колобок» общеразвивающего вида с</w:t>
      </w:r>
    </w:p>
    <w:p w:rsidR="00EE26EF" w:rsidRPr="00AA7985" w:rsidRDefault="00EE26EF" w:rsidP="00EE26EF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 xml:space="preserve">приоритетным осуществлением физического развития и оздоровления всех </w:t>
      </w:r>
    </w:p>
    <w:p w:rsidR="007572CF" w:rsidRPr="00EE26EF" w:rsidRDefault="00EE26EF" w:rsidP="00EE26EF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воспитанников</w:t>
      </w:r>
      <w:r w:rsidR="00C7734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77A73" w:rsidRPr="007572CF" w:rsidRDefault="00E77A73" w:rsidP="004F61A4">
      <w:pPr>
        <w:jc w:val="center"/>
        <w:rPr>
          <w:rFonts w:ascii="Times New Roman" w:hAnsi="Times New Roman" w:cs="Times New Roman"/>
          <w:b/>
          <w:sz w:val="32"/>
          <w:szCs w:val="40"/>
        </w:rPr>
      </w:pPr>
      <w:r w:rsidRPr="007572CF">
        <w:rPr>
          <w:rFonts w:ascii="Times New Roman" w:hAnsi="Times New Roman" w:cs="Times New Roman"/>
          <w:b/>
          <w:sz w:val="32"/>
          <w:szCs w:val="40"/>
        </w:rPr>
        <w:t>Актуальность</w:t>
      </w:r>
    </w:p>
    <w:p w:rsidR="00FC473D" w:rsidRDefault="00E77A73" w:rsidP="00FC473D">
      <w:pPr>
        <w:jc w:val="both"/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Раннее детство – период интенсивного физического</w:t>
      </w:r>
      <w:r w:rsidR="004F61A4">
        <w:rPr>
          <w:rFonts w:ascii="Times New Roman" w:hAnsi="Times New Roman" w:cs="Times New Roman"/>
          <w:sz w:val="28"/>
          <w:szCs w:val="28"/>
        </w:rPr>
        <w:t xml:space="preserve">  и психического развития детей 2-3 лет.</w:t>
      </w:r>
      <w:r w:rsidRPr="00AA7985">
        <w:rPr>
          <w:rFonts w:ascii="Times New Roman" w:hAnsi="Times New Roman" w:cs="Times New Roman"/>
          <w:sz w:val="28"/>
          <w:szCs w:val="28"/>
        </w:rPr>
        <w:t xml:space="preserve"> Именно в том возрасте умственное и нравственное развитие ребенка особенно зависит от его физического (здоровья) состояния и настроения. По последним</w:t>
      </w:r>
      <w:r w:rsidR="00E56298" w:rsidRPr="00AA7985">
        <w:rPr>
          <w:rFonts w:ascii="Times New Roman" w:hAnsi="Times New Roman" w:cs="Times New Roman"/>
          <w:sz w:val="28"/>
          <w:szCs w:val="28"/>
        </w:rPr>
        <w:t xml:space="preserve"> статистическим данным</w:t>
      </w:r>
      <w:r w:rsidR="003D5AC0">
        <w:rPr>
          <w:rFonts w:ascii="Times New Roman" w:hAnsi="Times New Roman" w:cs="Times New Roman"/>
          <w:sz w:val="28"/>
          <w:szCs w:val="28"/>
        </w:rPr>
        <w:t xml:space="preserve"> </w:t>
      </w:r>
      <w:r w:rsidR="00E56298" w:rsidRPr="00AA7985">
        <w:rPr>
          <w:rFonts w:ascii="Times New Roman" w:hAnsi="Times New Roman" w:cs="Times New Roman"/>
          <w:sz w:val="28"/>
          <w:szCs w:val="28"/>
        </w:rPr>
        <w:t xml:space="preserve">неуклонно уменьшается число здоровых детей, одновременно с этим возрастает количество ослабленных часто болеющих детей. Начинать решать эту проблему необходимо с первых дней жизни ребенка. Именно в этот возрастной период закладываются основы здоровья человека, вырабатывается сопротивляемость организма </w:t>
      </w:r>
      <w:proofErr w:type="gramStart"/>
      <w:r w:rsidR="00E56298" w:rsidRPr="00AA798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D5AC0">
        <w:rPr>
          <w:rFonts w:ascii="Times New Roman" w:hAnsi="Times New Roman" w:cs="Times New Roman"/>
          <w:sz w:val="28"/>
          <w:szCs w:val="28"/>
        </w:rPr>
        <w:t xml:space="preserve"> </w:t>
      </w:r>
      <w:r w:rsidR="00E56298" w:rsidRPr="00AA7985">
        <w:rPr>
          <w:rFonts w:ascii="Times New Roman" w:hAnsi="Times New Roman" w:cs="Times New Roman"/>
          <w:sz w:val="28"/>
          <w:szCs w:val="28"/>
        </w:rPr>
        <w:t>неблагоприятным воздей</w:t>
      </w:r>
      <w:r w:rsidR="00DF3B32" w:rsidRPr="00AA7985">
        <w:rPr>
          <w:rFonts w:ascii="Times New Roman" w:hAnsi="Times New Roman" w:cs="Times New Roman"/>
          <w:sz w:val="28"/>
          <w:szCs w:val="28"/>
        </w:rPr>
        <w:t>ствием окружающей среды. Ситуация со здоровьем детей продолжает оставаться главной стратегической проблемой в области дошкольного образования.</w:t>
      </w:r>
      <w:r w:rsidR="003D5AC0">
        <w:rPr>
          <w:rFonts w:ascii="Times New Roman" w:hAnsi="Times New Roman" w:cs="Times New Roman"/>
          <w:sz w:val="28"/>
          <w:szCs w:val="28"/>
        </w:rPr>
        <w:t xml:space="preserve"> </w:t>
      </w:r>
      <w:r w:rsidR="00DF3B32" w:rsidRPr="00AA7985">
        <w:rPr>
          <w:rFonts w:ascii="Times New Roman" w:hAnsi="Times New Roman" w:cs="Times New Roman"/>
          <w:sz w:val="28"/>
          <w:szCs w:val="28"/>
        </w:rPr>
        <w:t xml:space="preserve">В ходе Всероссийской </w:t>
      </w:r>
      <w:r w:rsidR="002229DC" w:rsidRPr="00AA7985">
        <w:rPr>
          <w:rFonts w:ascii="Times New Roman" w:hAnsi="Times New Roman" w:cs="Times New Roman"/>
          <w:sz w:val="28"/>
          <w:szCs w:val="28"/>
        </w:rPr>
        <w:t xml:space="preserve">диспансеризации осмотренных </w:t>
      </w:r>
      <w:r w:rsidR="00D17929" w:rsidRPr="00AA7985">
        <w:rPr>
          <w:rFonts w:ascii="Times New Roman" w:hAnsi="Times New Roman" w:cs="Times New Roman"/>
          <w:sz w:val="28"/>
          <w:szCs w:val="28"/>
        </w:rPr>
        <w:t xml:space="preserve"> 30млн.400тыс детей, 27,1% детей признаны з</w:t>
      </w:r>
      <w:r w:rsidR="00AA1FC5" w:rsidRPr="00AA7985">
        <w:rPr>
          <w:rFonts w:ascii="Times New Roman" w:hAnsi="Times New Roman" w:cs="Times New Roman"/>
          <w:sz w:val="28"/>
          <w:szCs w:val="28"/>
        </w:rPr>
        <w:t>доровыми, 57,1% имеют средне-фун</w:t>
      </w:r>
      <w:r w:rsidR="00D17929" w:rsidRPr="00AA7985">
        <w:rPr>
          <w:rFonts w:ascii="Times New Roman" w:hAnsi="Times New Roman" w:cs="Times New Roman"/>
          <w:sz w:val="28"/>
          <w:szCs w:val="28"/>
        </w:rPr>
        <w:t>кциональные отклонения или факторы риска заболеваний, 16,2% - хронические заболевания. Ух</w:t>
      </w:r>
      <w:r w:rsidR="008D1F1D">
        <w:rPr>
          <w:rFonts w:ascii="Times New Roman" w:hAnsi="Times New Roman" w:cs="Times New Roman"/>
          <w:sz w:val="28"/>
          <w:szCs w:val="28"/>
        </w:rPr>
        <w:t>удшения состояния здоровья дошкольников</w:t>
      </w:r>
      <w:r w:rsidR="00D17929" w:rsidRPr="00AA7985">
        <w:rPr>
          <w:rFonts w:ascii="Times New Roman" w:hAnsi="Times New Roman" w:cs="Times New Roman"/>
          <w:sz w:val="28"/>
          <w:szCs w:val="28"/>
        </w:rPr>
        <w:t xml:space="preserve"> долгое время рассматривалось как результат неблагоприятного воздействия социально-экономических и ряда других факторов, в том числе и ко</w:t>
      </w:r>
      <w:r w:rsidR="00A02D0B">
        <w:rPr>
          <w:rFonts w:ascii="Times New Roman" w:hAnsi="Times New Roman" w:cs="Times New Roman"/>
          <w:sz w:val="28"/>
          <w:szCs w:val="28"/>
        </w:rPr>
        <w:t>мплекса педагогического фактора, очень часто забота о здоровье детей отходит на второй план по сравнению с такими ценностями,</w:t>
      </w:r>
      <w:r w:rsidR="003D5AC0">
        <w:rPr>
          <w:rFonts w:ascii="Times New Roman" w:hAnsi="Times New Roman" w:cs="Times New Roman"/>
          <w:sz w:val="28"/>
          <w:szCs w:val="28"/>
        </w:rPr>
        <w:t xml:space="preserve"> </w:t>
      </w:r>
      <w:r w:rsidR="00A02D0B">
        <w:rPr>
          <w:rFonts w:ascii="Times New Roman" w:hAnsi="Times New Roman" w:cs="Times New Roman"/>
          <w:sz w:val="28"/>
          <w:szCs w:val="28"/>
        </w:rPr>
        <w:t xml:space="preserve">как образование, воспитание, личностное развитие. По утверждению Ж. Ж. Руссо «…чтобы сделать ребёнка умным и </w:t>
      </w:r>
      <w:r w:rsidR="00020CFB">
        <w:rPr>
          <w:rFonts w:ascii="Times New Roman" w:hAnsi="Times New Roman" w:cs="Times New Roman"/>
          <w:sz w:val="28"/>
          <w:szCs w:val="28"/>
        </w:rPr>
        <w:t xml:space="preserve">рассудительным, </w:t>
      </w:r>
      <w:r w:rsidR="00A02D0B">
        <w:rPr>
          <w:rFonts w:ascii="Times New Roman" w:hAnsi="Times New Roman" w:cs="Times New Roman"/>
          <w:sz w:val="28"/>
          <w:szCs w:val="28"/>
        </w:rPr>
        <w:t>сделайте его крепким и здоровым</w:t>
      </w:r>
      <w:r w:rsidR="00D17929" w:rsidRPr="00AA7985">
        <w:rPr>
          <w:rFonts w:ascii="Times New Roman" w:hAnsi="Times New Roman" w:cs="Times New Roman"/>
          <w:sz w:val="28"/>
          <w:szCs w:val="28"/>
        </w:rPr>
        <w:t>». Акцент на интеллектуальное развитие детей не редко делается без н</w:t>
      </w:r>
      <w:r w:rsidR="00020CFB">
        <w:rPr>
          <w:rFonts w:ascii="Times New Roman" w:hAnsi="Times New Roman" w:cs="Times New Roman"/>
          <w:sz w:val="28"/>
          <w:szCs w:val="28"/>
        </w:rPr>
        <w:t>адлежащего учёта их физического</w:t>
      </w:r>
      <w:r w:rsidR="00D17929" w:rsidRPr="00AA7985">
        <w:rPr>
          <w:rFonts w:ascii="Times New Roman" w:hAnsi="Times New Roman" w:cs="Times New Roman"/>
          <w:sz w:val="28"/>
          <w:szCs w:val="28"/>
        </w:rPr>
        <w:t xml:space="preserve"> и эмоционального состояния, чт</w:t>
      </w:r>
      <w:r w:rsidR="00AA1FC5" w:rsidRPr="00AA7985">
        <w:rPr>
          <w:rFonts w:ascii="Times New Roman" w:hAnsi="Times New Roman" w:cs="Times New Roman"/>
          <w:sz w:val="28"/>
          <w:szCs w:val="28"/>
        </w:rPr>
        <w:t>о приводит к чрезмерной нагрузке</w:t>
      </w:r>
      <w:r w:rsidR="00D17929" w:rsidRPr="00AA7985">
        <w:rPr>
          <w:rFonts w:ascii="Times New Roman" w:hAnsi="Times New Roman" w:cs="Times New Roman"/>
          <w:sz w:val="28"/>
          <w:szCs w:val="28"/>
        </w:rPr>
        <w:t xml:space="preserve"> на организм ребёнка, а вместе с ней образует зоны риска для их гармоничного развития. Статистика свидетельствует о том, что более 97% детей ДОУ имеют нарушение осанки, </w:t>
      </w:r>
      <w:r w:rsidR="002229DC" w:rsidRPr="00AA7985">
        <w:rPr>
          <w:rFonts w:ascii="Times New Roman" w:hAnsi="Times New Roman" w:cs="Times New Roman"/>
          <w:sz w:val="28"/>
          <w:szCs w:val="28"/>
        </w:rPr>
        <w:t>проблемы со зрением, наблюдаются</w:t>
      </w:r>
      <w:r w:rsidR="00A02D0B">
        <w:rPr>
          <w:rFonts w:ascii="Times New Roman" w:hAnsi="Times New Roman" w:cs="Times New Roman"/>
          <w:sz w:val="28"/>
          <w:szCs w:val="28"/>
        </w:rPr>
        <w:t xml:space="preserve"> у узких специалистов (офтальмолога, ортопеда</w:t>
      </w:r>
      <w:r w:rsidR="00020CFB">
        <w:rPr>
          <w:rFonts w:ascii="Times New Roman" w:hAnsi="Times New Roman" w:cs="Times New Roman"/>
          <w:sz w:val="28"/>
          <w:szCs w:val="28"/>
        </w:rPr>
        <w:t>,</w:t>
      </w:r>
      <w:r w:rsidR="004E4750">
        <w:rPr>
          <w:rFonts w:ascii="Times New Roman" w:hAnsi="Times New Roman" w:cs="Times New Roman"/>
          <w:sz w:val="28"/>
          <w:szCs w:val="28"/>
        </w:rPr>
        <w:t xml:space="preserve"> детский невропа</w:t>
      </w:r>
      <w:r w:rsidR="00020CFB">
        <w:rPr>
          <w:rFonts w:ascii="Times New Roman" w:hAnsi="Times New Roman" w:cs="Times New Roman"/>
          <w:sz w:val="28"/>
          <w:szCs w:val="28"/>
        </w:rPr>
        <w:t>толог</w:t>
      </w:r>
      <w:r w:rsidR="00A02D0B">
        <w:rPr>
          <w:rFonts w:ascii="Times New Roman" w:hAnsi="Times New Roman" w:cs="Times New Roman"/>
          <w:sz w:val="28"/>
          <w:szCs w:val="28"/>
        </w:rPr>
        <w:t>).</w:t>
      </w:r>
      <w:r w:rsidR="00D17929" w:rsidRPr="00AA7985">
        <w:rPr>
          <w:rFonts w:ascii="Times New Roman" w:hAnsi="Times New Roman" w:cs="Times New Roman"/>
          <w:sz w:val="28"/>
          <w:szCs w:val="28"/>
        </w:rPr>
        <w:t xml:space="preserve"> Современные Федеральные</w:t>
      </w:r>
      <w:r w:rsidR="00EE3FE1">
        <w:rPr>
          <w:rFonts w:ascii="Times New Roman" w:hAnsi="Times New Roman" w:cs="Times New Roman"/>
          <w:sz w:val="28"/>
          <w:szCs w:val="28"/>
        </w:rPr>
        <w:t xml:space="preserve"> г</w:t>
      </w:r>
      <w:r w:rsidR="001213B5" w:rsidRPr="00AA7985">
        <w:rPr>
          <w:rFonts w:ascii="Times New Roman" w:hAnsi="Times New Roman" w:cs="Times New Roman"/>
          <w:sz w:val="28"/>
          <w:szCs w:val="28"/>
        </w:rPr>
        <w:t>осударственные</w:t>
      </w:r>
      <w:r w:rsidR="00EE3FE1">
        <w:rPr>
          <w:rFonts w:ascii="Times New Roman" w:hAnsi="Times New Roman" w:cs="Times New Roman"/>
          <w:sz w:val="28"/>
          <w:szCs w:val="28"/>
        </w:rPr>
        <w:t xml:space="preserve"> о</w:t>
      </w:r>
      <w:r w:rsidR="00AA1FC5" w:rsidRPr="00AA7985">
        <w:rPr>
          <w:rFonts w:ascii="Times New Roman" w:hAnsi="Times New Roman" w:cs="Times New Roman"/>
          <w:sz w:val="28"/>
          <w:szCs w:val="28"/>
        </w:rPr>
        <w:t xml:space="preserve">бразовательные </w:t>
      </w:r>
      <w:r w:rsidR="00EE3FE1">
        <w:rPr>
          <w:rFonts w:ascii="Times New Roman" w:hAnsi="Times New Roman" w:cs="Times New Roman"/>
          <w:sz w:val="28"/>
          <w:szCs w:val="28"/>
        </w:rPr>
        <w:t>с</w:t>
      </w:r>
      <w:r w:rsidR="001213B5" w:rsidRPr="00AA7985">
        <w:rPr>
          <w:rFonts w:ascii="Times New Roman" w:hAnsi="Times New Roman" w:cs="Times New Roman"/>
          <w:sz w:val="28"/>
          <w:szCs w:val="28"/>
        </w:rPr>
        <w:t>тандарты дошкольного образ</w:t>
      </w:r>
      <w:r w:rsidR="00EE3FE1">
        <w:rPr>
          <w:rFonts w:ascii="Times New Roman" w:hAnsi="Times New Roman" w:cs="Times New Roman"/>
          <w:sz w:val="28"/>
          <w:szCs w:val="28"/>
        </w:rPr>
        <w:t>ования выделяют актуальность задачи</w:t>
      </w:r>
      <w:r w:rsidR="001213B5" w:rsidRPr="00AA7985">
        <w:rPr>
          <w:rFonts w:ascii="Times New Roman" w:hAnsi="Times New Roman" w:cs="Times New Roman"/>
          <w:sz w:val="28"/>
          <w:szCs w:val="28"/>
        </w:rPr>
        <w:t xml:space="preserve"> физического воспитания</w:t>
      </w:r>
      <w:r w:rsidR="00EE3FE1">
        <w:rPr>
          <w:rFonts w:ascii="Times New Roman" w:hAnsi="Times New Roman" w:cs="Times New Roman"/>
          <w:sz w:val="28"/>
          <w:szCs w:val="28"/>
        </w:rPr>
        <w:t xml:space="preserve"> развития;</w:t>
      </w:r>
      <w:r w:rsidR="001213B5" w:rsidRPr="00AA7985">
        <w:rPr>
          <w:rFonts w:ascii="Times New Roman" w:hAnsi="Times New Roman" w:cs="Times New Roman"/>
          <w:sz w:val="28"/>
          <w:szCs w:val="28"/>
        </w:rPr>
        <w:t xml:space="preserve"> поиск эффективных средств, совершенствование и развитие </w:t>
      </w:r>
      <w:r w:rsidR="00EE3FE1">
        <w:rPr>
          <w:rFonts w:ascii="Times New Roman" w:hAnsi="Times New Roman" w:cs="Times New Roman"/>
          <w:sz w:val="28"/>
          <w:szCs w:val="28"/>
        </w:rPr>
        <w:t>двигательной среды дошкольников</w:t>
      </w:r>
      <w:r w:rsidR="001213B5" w:rsidRPr="00AA7985">
        <w:rPr>
          <w:rFonts w:ascii="Times New Roman" w:hAnsi="Times New Roman" w:cs="Times New Roman"/>
          <w:sz w:val="28"/>
          <w:szCs w:val="28"/>
        </w:rPr>
        <w:t xml:space="preserve"> на основе формирования у них потребности в движении. </w:t>
      </w:r>
    </w:p>
    <w:p w:rsidR="001213B5" w:rsidRPr="004E4750" w:rsidRDefault="001213B5" w:rsidP="00FC473D">
      <w:pPr>
        <w:jc w:val="both"/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lastRenderedPageBreak/>
        <w:t>Исходя</w:t>
      </w:r>
      <w:r w:rsidR="002229DC" w:rsidRPr="00AA7985">
        <w:rPr>
          <w:rFonts w:ascii="Times New Roman" w:hAnsi="Times New Roman" w:cs="Times New Roman"/>
          <w:sz w:val="28"/>
          <w:szCs w:val="28"/>
        </w:rPr>
        <w:t>,</w:t>
      </w:r>
      <w:r w:rsidRPr="00AA7985">
        <w:rPr>
          <w:rFonts w:ascii="Times New Roman" w:hAnsi="Times New Roman" w:cs="Times New Roman"/>
          <w:sz w:val="28"/>
          <w:szCs w:val="28"/>
        </w:rPr>
        <w:t xml:space="preserve"> из акту</w:t>
      </w:r>
      <w:r w:rsidR="004E4750">
        <w:rPr>
          <w:rFonts w:ascii="Times New Roman" w:hAnsi="Times New Roman" w:cs="Times New Roman"/>
          <w:sz w:val="28"/>
          <w:szCs w:val="28"/>
        </w:rPr>
        <w:t xml:space="preserve">альности данной темы </w:t>
      </w:r>
      <w:r w:rsidR="004E4750" w:rsidRPr="004E4750">
        <w:rPr>
          <w:rFonts w:ascii="Times New Roman" w:hAnsi="Times New Roman" w:cs="Times New Roman"/>
          <w:sz w:val="28"/>
          <w:szCs w:val="28"/>
        </w:rPr>
        <w:t>цель образовательной работы</w:t>
      </w:r>
    </w:p>
    <w:p w:rsidR="001213B5" w:rsidRPr="00AA7985" w:rsidRDefault="001213B5" w:rsidP="00121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 xml:space="preserve">Систематизировать работу по </w:t>
      </w:r>
      <w:proofErr w:type="spellStart"/>
      <w:r w:rsidRPr="00AA7985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AA7985">
        <w:rPr>
          <w:rFonts w:ascii="Times New Roman" w:hAnsi="Times New Roman" w:cs="Times New Roman"/>
          <w:sz w:val="28"/>
          <w:szCs w:val="28"/>
        </w:rPr>
        <w:t xml:space="preserve"> детей раннего возр</w:t>
      </w:r>
      <w:r w:rsidR="00EE3FE1">
        <w:rPr>
          <w:rFonts w:ascii="Times New Roman" w:hAnsi="Times New Roman" w:cs="Times New Roman"/>
          <w:sz w:val="28"/>
          <w:szCs w:val="28"/>
        </w:rPr>
        <w:t>аста в соответствии с ФГОС  ДОО</w:t>
      </w:r>
      <w:r w:rsidRPr="00AA7985">
        <w:rPr>
          <w:rFonts w:ascii="Times New Roman" w:hAnsi="Times New Roman" w:cs="Times New Roman"/>
          <w:sz w:val="28"/>
          <w:szCs w:val="28"/>
        </w:rPr>
        <w:t xml:space="preserve"> для обеспечения гармоничного развития каждого ребёнка.</w:t>
      </w:r>
    </w:p>
    <w:p w:rsidR="001213B5" w:rsidRPr="00AA7985" w:rsidRDefault="001213B5" w:rsidP="00121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985">
        <w:rPr>
          <w:rFonts w:ascii="Times New Roman" w:hAnsi="Times New Roman" w:cs="Times New Roman"/>
          <w:b/>
          <w:sz w:val="28"/>
          <w:szCs w:val="28"/>
        </w:rPr>
        <w:t>Задачи проекта</w:t>
      </w:r>
    </w:p>
    <w:p w:rsidR="001213B5" w:rsidRPr="00AA7985" w:rsidRDefault="001213B5" w:rsidP="001213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 xml:space="preserve">Создать условие для реализации использования </w:t>
      </w:r>
      <w:proofErr w:type="spellStart"/>
      <w:r w:rsidRPr="00AA798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AA7985">
        <w:rPr>
          <w:rFonts w:ascii="Times New Roman" w:hAnsi="Times New Roman" w:cs="Times New Roman"/>
          <w:sz w:val="28"/>
          <w:szCs w:val="28"/>
        </w:rPr>
        <w:t xml:space="preserve"> технологий в условиях ДОУ с учётом возрастных особенностей детей раннего возраста.</w:t>
      </w:r>
    </w:p>
    <w:p w:rsidR="001213B5" w:rsidRPr="00AA7985" w:rsidRDefault="001213B5" w:rsidP="001213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 xml:space="preserve">Формировать начальные простейшие представления о здоровом </w:t>
      </w:r>
      <w:r w:rsidR="002229DC" w:rsidRPr="00AA7985">
        <w:rPr>
          <w:rFonts w:ascii="Times New Roman" w:hAnsi="Times New Roman" w:cs="Times New Roman"/>
          <w:sz w:val="28"/>
          <w:szCs w:val="28"/>
        </w:rPr>
        <w:t>образе жизни и основы культурно</w:t>
      </w:r>
      <w:r w:rsidRPr="00AA7985">
        <w:rPr>
          <w:rFonts w:ascii="Times New Roman" w:hAnsi="Times New Roman" w:cs="Times New Roman"/>
          <w:sz w:val="28"/>
          <w:szCs w:val="28"/>
        </w:rPr>
        <w:t xml:space="preserve"> – гигиенических навыков у детей 2-3 лет.</w:t>
      </w:r>
    </w:p>
    <w:p w:rsidR="002A5462" w:rsidRPr="00AA7985" w:rsidRDefault="001213B5" w:rsidP="002A54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Повысить педагогическую компетентность родителей по вопросам укрепления здоровья детей.</w:t>
      </w:r>
    </w:p>
    <w:p w:rsidR="002A5462" w:rsidRPr="00AA7985" w:rsidRDefault="002A5462" w:rsidP="002A5462">
      <w:pPr>
        <w:rPr>
          <w:rFonts w:ascii="Times New Roman" w:hAnsi="Times New Roman" w:cs="Times New Roman"/>
          <w:sz w:val="28"/>
          <w:szCs w:val="28"/>
        </w:rPr>
      </w:pPr>
    </w:p>
    <w:p w:rsidR="00C84409" w:rsidRDefault="001213B5" w:rsidP="00C84409">
      <w:p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Для реше</w:t>
      </w:r>
      <w:r w:rsidR="00EE3FE1">
        <w:rPr>
          <w:rFonts w:ascii="Times New Roman" w:hAnsi="Times New Roman" w:cs="Times New Roman"/>
          <w:sz w:val="28"/>
          <w:szCs w:val="28"/>
        </w:rPr>
        <w:t>ния поставленных задач используем</w:t>
      </w:r>
      <w:r w:rsidRPr="00AA7985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AA7985">
        <w:rPr>
          <w:rFonts w:ascii="Times New Roman" w:hAnsi="Times New Roman" w:cs="Times New Roman"/>
          <w:b/>
          <w:sz w:val="28"/>
          <w:szCs w:val="28"/>
        </w:rPr>
        <w:t>методы</w:t>
      </w:r>
      <w:r w:rsidRPr="00AA7985">
        <w:rPr>
          <w:rFonts w:ascii="Times New Roman" w:hAnsi="Times New Roman" w:cs="Times New Roman"/>
          <w:sz w:val="28"/>
          <w:szCs w:val="28"/>
        </w:rPr>
        <w:t xml:space="preserve"> и </w:t>
      </w:r>
      <w:r w:rsidRPr="00AA7985">
        <w:rPr>
          <w:rFonts w:ascii="Times New Roman" w:hAnsi="Times New Roman" w:cs="Times New Roman"/>
          <w:b/>
          <w:sz w:val="28"/>
          <w:szCs w:val="28"/>
        </w:rPr>
        <w:t>приёмы</w:t>
      </w:r>
      <w:r w:rsidRPr="00AA798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9"/>
        <w:gridCol w:w="2309"/>
        <w:gridCol w:w="2304"/>
        <w:gridCol w:w="2383"/>
      </w:tblGrid>
      <w:tr w:rsidR="00C84409" w:rsidTr="006E5FCA">
        <w:trPr>
          <w:trHeight w:val="441"/>
        </w:trPr>
        <w:tc>
          <w:tcPr>
            <w:tcW w:w="2309" w:type="dxa"/>
          </w:tcPr>
          <w:p w:rsidR="00C84409" w:rsidRDefault="00C84409" w:rsidP="00C84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7A">
              <w:rPr>
                <w:rFonts w:ascii="Times New Roman" w:hAnsi="Times New Roman" w:cs="Times New Roman"/>
                <w:sz w:val="28"/>
                <w:szCs w:val="28"/>
              </w:rPr>
              <w:t>Наглядные:</w:t>
            </w:r>
          </w:p>
        </w:tc>
        <w:tc>
          <w:tcPr>
            <w:tcW w:w="2309" w:type="dxa"/>
          </w:tcPr>
          <w:p w:rsidR="00C84409" w:rsidRDefault="00C84409" w:rsidP="00C84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Словесные:                                                                      </w:t>
            </w:r>
          </w:p>
        </w:tc>
        <w:tc>
          <w:tcPr>
            <w:tcW w:w="2304" w:type="dxa"/>
          </w:tcPr>
          <w:p w:rsidR="00C84409" w:rsidRDefault="00C84409" w:rsidP="00C84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Игровые:</w:t>
            </w:r>
          </w:p>
        </w:tc>
        <w:tc>
          <w:tcPr>
            <w:tcW w:w="2383" w:type="dxa"/>
          </w:tcPr>
          <w:p w:rsidR="00C84409" w:rsidRDefault="00C84409" w:rsidP="00C84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Практические:</w:t>
            </w:r>
          </w:p>
        </w:tc>
      </w:tr>
      <w:tr w:rsidR="006E5FCA" w:rsidTr="006E5FCA">
        <w:trPr>
          <w:trHeight w:val="441"/>
        </w:trPr>
        <w:tc>
          <w:tcPr>
            <w:tcW w:w="2309" w:type="dxa"/>
          </w:tcPr>
          <w:p w:rsidR="006E5FCA" w:rsidRDefault="006E5FCA" w:rsidP="006E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-показ физических упражнений</w:t>
            </w:r>
            <w:r w:rsidRPr="00412D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309" w:type="dxa"/>
          </w:tcPr>
          <w:p w:rsidR="006E5FCA" w:rsidRDefault="006E5FCA" w:rsidP="006E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- объяснение, указание, пояснение</w:t>
            </w:r>
            <w:r w:rsidRPr="00E74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                       </w:t>
            </w:r>
          </w:p>
        </w:tc>
        <w:tc>
          <w:tcPr>
            <w:tcW w:w="2304" w:type="dxa"/>
          </w:tcPr>
          <w:p w:rsidR="006E5FCA" w:rsidRDefault="006E5FCA" w:rsidP="006E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-разнообразные игры;</w:t>
            </w:r>
          </w:p>
        </w:tc>
        <w:tc>
          <w:tcPr>
            <w:tcW w:w="2383" w:type="dxa"/>
          </w:tcPr>
          <w:p w:rsidR="006E5FCA" w:rsidRDefault="006E5FCA" w:rsidP="006E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-повторение упражнений в  </w:t>
            </w:r>
            <w:r w:rsidRPr="00C84409">
              <w:rPr>
                <w:rFonts w:ascii="Times New Roman" w:hAnsi="Times New Roman" w:cs="Times New Roman"/>
                <w:sz w:val="28"/>
                <w:szCs w:val="28"/>
              </w:rPr>
              <w:t>игровой форме.</w:t>
            </w:r>
          </w:p>
        </w:tc>
      </w:tr>
      <w:tr w:rsidR="006E5FCA" w:rsidTr="006E5FCA">
        <w:trPr>
          <w:trHeight w:val="441"/>
        </w:trPr>
        <w:tc>
          <w:tcPr>
            <w:tcW w:w="2309" w:type="dxa"/>
          </w:tcPr>
          <w:p w:rsidR="006E5FCA" w:rsidRDefault="006E5FCA" w:rsidP="006E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-использование наглядных пособий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игрушек</w:t>
            </w:r>
            <w:r w:rsidRPr="00412D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309" w:type="dxa"/>
          </w:tcPr>
          <w:p w:rsidR="006E5FCA" w:rsidRPr="00AA7985" w:rsidRDefault="006E5FCA" w:rsidP="006E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бразный сюжетный рассказ</w:t>
            </w: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E5FCA" w:rsidRDefault="006E5FCA" w:rsidP="006E5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6E5FCA" w:rsidRDefault="006E5FCA" w:rsidP="006E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-игровые действия;</w:t>
            </w:r>
          </w:p>
        </w:tc>
        <w:tc>
          <w:tcPr>
            <w:tcW w:w="2383" w:type="dxa"/>
          </w:tcPr>
          <w:p w:rsidR="006E5FCA" w:rsidRDefault="006E5FCA" w:rsidP="006E5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FCA" w:rsidTr="006E5FCA">
        <w:trPr>
          <w:trHeight w:val="463"/>
        </w:trPr>
        <w:tc>
          <w:tcPr>
            <w:tcW w:w="2309" w:type="dxa"/>
          </w:tcPr>
          <w:p w:rsidR="006E5FCA" w:rsidRDefault="006E5FCA" w:rsidP="006E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D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имитация</w:t>
            </w:r>
            <w:r w:rsidRPr="00412D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309" w:type="dxa"/>
          </w:tcPr>
          <w:p w:rsidR="006E5FCA" w:rsidRPr="00AA7985" w:rsidRDefault="006E5FCA" w:rsidP="006E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- словесная инструкция;</w:t>
            </w:r>
          </w:p>
          <w:p w:rsidR="006E5FCA" w:rsidRDefault="006E5FCA" w:rsidP="006E5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6E5FCA" w:rsidRDefault="006E5FCA" w:rsidP="006E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-игровые упражнения;</w:t>
            </w:r>
          </w:p>
        </w:tc>
        <w:tc>
          <w:tcPr>
            <w:tcW w:w="2383" w:type="dxa"/>
          </w:tcPr>
          <w:p w:rsidR="006E5FCA" w:rsidRDefault="006E5FCA" w:rsidP="006E5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FCA" w:rsidTr="006E5FCA">
        <w:trPr>
          <w:trHeight w:val="441"/>
        </w:trPr>
        <w:tc>
          <w:tcPr>
            <w:tcW w:w="2309" w:type="dxa"/>
          </w:tcPr>
          <w:p w:rsidR="006E5FCA" w:rsidRDefault="006E5FCA" w:rsidP="006E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D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зрительные ориентиры</w:t>
            </w:r>
            <w:r w:rsidRPr="00412D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309" w:type="dxa"/>
          </w:tcPr>
          <w:p w:rsidR="006E5FCA" w:rsidRDefault="006E5FCA" w:rsidP="006E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использование</w:t>
            </w:r>
            <w:r w:rsidR="005B2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детских </w:t>
            </w: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музыкальных произведений.</w:t>
            </w:r>
          </w:p>
          <w:p w:rsidR="006E5FCA" w:rsidRPr="00AA7985" w:rsidRDefault="006E5FCA" w:rsidP="006E5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FCA" w:rsidRDefault="006E5FCA" w:rsidP="006E5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6E5FCA" w:rsidRDefault="006E5FCA" w:rsidP="006E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-игровые ситуации.</w:t>
            </w:r>
          </w:p>
        </w:tc>
        <w:tc>
          <w:tcPr>
            <w:tcW w:w="2383" w:type="dxa"/>
          </w:tcPr>
          <w:p w:rsidR="006E5FCA" w:rsidRDefault="006E5FCA" w:rsidP="006E5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FCA" w:rsidTr="006E5FCA">
        <w:trPr>
          <w:trHeight w:val="441"/>
        </w:trPr>
        <w:tc>
          <w:tcPr>
            <w:tcW w:w="2309" w:type="dxa"/>
          </w:tcPr>
          <w:p w:rsidR="006E5FCA" w:rsidRPr="00AA7985" w:rsidRDefault="006E5FCA" w:rsidP="006E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- звуковые ориентиры</w:t>
            </w:r>
            <w:r w:rsidRPr="00412D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E5FCA" w:rsidRDefault="006E5FCA" w:rsidP="006E5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6E5FCA" w:rsidRDefault="006E5FCA" w:rsidP="006E5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6E5FCA" w:rsidRDefault="006E5FCA" w:rsidP="006E5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6E5FCA" w:rsidRDefault="006E5FCA" w:rsidP="006E5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316F" w:rsidRDefault="000B316F" w:rsidP="00426B2D">
      <w:pPr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426B2D">
      <w:pPr>
        <w:rPr>
          <w:rFonts w:ascii="Times New Roman" w:hAnsi="Times New Roman" w:cs="Times New Roman"/>
          <w:sz w:val="28"/>
          <w:szCs w:val="28"/>
        </w:rPr>
      </w:pPr>
    </w:p>
    <w:p w:rsidR="003018B5" w:rsidRDefault="003018B5" w:rsidP="00426B2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537C" w:rsidRDefault="0008537C" w:rsidP="00426B2D">
      <w:pPr>
        <w:rPr>
          <w:rFonts w:ascii="Times New Roman" w:hAnsi="Times New Roman" w:cs="Times New Roman"/>
          <w:sz w:val="28"/>
          <w:szCs w:val="28"/>
        </w:rPr>
      </w:pPr>
    </w:p>
    <w:p w:rsidR="007572CF" w:rsidRDefault="007572CF" w:rsidP="00426B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Информационные ресурсы</w:t>
      </w:r>
    </w:p>
    <w:p w:rsidR="00B01C8D" w:rsidRPr="00B01C8D" w:rsidRDefault="00B01C8D" w:rsidP="00B01C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C8D">
        <w:rPr>
          <w:rFonts w:ascii="Times New Roman" w:hAnsi="Times New Roman" w:cs="Times New Roman"/>
          <w:sz w:val="28"/>
          <w:szCs w:val="28"/>
        </w:rPr>
        <w:t xml:space="preserve">1. Министерство образования, науки и инновационной политики Новосибирской области -  </w:t>
      </w:r>
      <w:hyperlink r:id="rId9" w:history="1">
        <w:r w:rsidRPr="00B01C8D">
          <w:rPr>
            <w:rStyle w:val="ab"/>
            <w:rFonts w:ascii="Times New Roman" w:hAnsi="Times New Roman" w:cs="Times New Roman"/>
            <w:sz w:val="28"/>
            <w:szCs w:val="28"/>
          </w:rPr>
          <w:t>http://www.edunso.ru/</w:t>
        </w:r>
      </w:hyperlink>
    </w:p>
    <w:p w:rsidR="00B01C8D" w:rsidRPr="00B01C8D" w:rsidRDefault="00B01C8D" w:rsidP="00B01C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C8D">
        <w:rPr>
          <w:rFonts w:ascii="Times New Roman" w:hAnsi="Times New Roman" w:cs="Times New Roman"/>
          <w:sz w:val="28"/>
          <w:szCs w:val="28"/>
        </w:rPr>
        <w:t xml:space="preserve">2. Городской Центр Развития Образования  «ГЦРО» - </w:t>
      </w:r>
      <w:hyperlink r:id="rId10" w:history="1">
        <w:r w:rsidRPr="00B01C8D">
          <w:rPr>
            <w:rStyle w:val="ab"/>
            <w:rFonts w:ascii="Times New Roman" w:hAnsi="Times New Roman" w:cs="Times New Roman"/>
            <w:sz w:val="28"/>
            <w:szCs w:val="28"/>
          </w:rPr>
          <w:t>http://gcro.nios.ru/</w:t>
        </w:r>
      </w:hyperlink>
    </w:p>
    <w:p w:rsidR="00B01C8D" w:rsidRPr="00B01C8D" w:rsidRDefault="00B01C8D" w:rsidP="00B01C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C8D">
        <w:rPr>
          <w:rFonts w:ascii="Times New Roman" w:hAnsi="Times New Roman" w:cs="Times New Roman"/>
          <w:sz w:val="28"/>
          <w:szCs w:val="28"/>
        </w:rPr>
        <w:t xml:space="preserve">3. Городской Центр Развития Образования «ГЦРО», раздел «Отдел ОКО» - «Аттестация» - </w:t>
      </w:r>
      <w:hyperlink r:id="rId11" w:history="1">
        <w:r w:rsidRPr="00B01C8D">
          <w:rPr>
            <w:rStyle w:val="ab"/>
            <w:rFonts w:ascii="Times New Roman" w:hAnsi="Times New Roman" w:cs="Times New Roman"/>
            <w:sz w:val="28"/>
            <w:szCs w:val="28"/>
          </w:rPr>
          <w:t>http://gcrodost14.nios.ru/</w:t>
        </w:r>
      </w:hyperlink>
    </w:p>
    <w:p w:rsidR="00B01C8D" w:rsidRPr="00B01C8D" w:rsidRDefault="00B01C8D" w:rsidP="00B01C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C8D">
        <w:rPr>
          <w:rFonts w:ascii="Times New Roman" w:hAnsi="Times New Roman" w:cs="Times New Roman"/>
          <w:sz w:val="28"/>
          <w:szCs w:val="28"/>
        </w:rPr>
        <w:t xml:space="preserve">4. ГАУ ДПО НСО </w:t>
      </w:r>
      <w:proofErr w:type="spellStart"/>
      <w:r w:rsidRPr="00B01C8D"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 w:rsidRPr="00B01C8D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Pr="00B01C8D">
          <w:rPr>
            <w:rStyle w:val="ab"/>
            <w:rFonts w:ascii="Times New Roman" w:hAnsi="Times New Roman" w:cs="Times New Roman"/>
            <w:sz w:val="28"/>
            <w:szCs w:val="28"/>
          </w:rPr>
          <w:t>http://www.nipkipro.ru/</w:t>
        </w:r>
      </w:hyperlink>
    </w:p>
    <w:p w:rsidR="00B01C8D" w:rsidRPr="00B01C8D" w:rsidRDefault="00B01C8D" w:rsidP="00B01C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C8D">
        <w:rPr>
          <w:rFonts w:ascii="Times New Roman" w:hAnsi="Times New Roman" w:cs="Times New Roman"/>
          <w:sz w:val="28"/>
          <w:szCs w:val="28"/>
        </w:rPr>
        <w:t xml:space="preserve">5. Федеральный институт развития образования - </w:t>
      </w:r>
      <w:hyperlink r:id="rId13" w:history="1">
        <w:r w:rsidRPr="00B01C8D">
          <w:rPr>
            <w:rStyle w:val="ab"/>
            <w:rFonts w:ascii="Times New Roman" w:hAnsi="Times New Roman" w:cs="Times New Roman"/>
            <w:sz w:val="28"/>
            <w:szCs w:val="28"/>
          </w:rPr>
          <w:t>http://www.firo.ru/</w:t>
        </w:r>
      </w:hyperlink>
    </w:p>
    <w:p w:rsidR="00B01C8D" w:rsidRPr="00B01C8D" w:rsidRDefault="00B01C8D" w:rsidP="00B01C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C8D">
        <w:rPr>
          <w:rFonts w:ascii="Times New Roman" w:hAnsi="Times New Roman" w:cs="Times New Roman"/>
          <w:sz w:val="28"/>
          <w:szCs w:val="28"/>
        </w:rPr>
        <w:t xml:space="preserve">6. Журнал «Педагог ДОУ»  - </w:t>
      </w:r>
      <w:hyperlink r:id="rId14" w:history="1">
        <w:r w:rsidRPr="00B01C8D">
          <w:rPr>
            <w:rStyle w:val="ab"/>
            <w:rFonts w:ascii="Times New Roman" w:hAnsi="Times New Roman" w:cs="Times New Roman"/>
            <w:sz w:val="28"/>
            <w:szCs w:val="28"/>
          </w:rPr>
          <w:t>https://www.pdou.ru/</w:t>
        </w:r>
      </w:hyperlink>
    </w:p>
    <w:p w:rsidR="00B01C8D" w:rsidRPr="00B01C8D" w:rsidRDefault="00B01C8D" w:rsidP="00B01C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C8D">
        <w:rPr>
          <w:rFonts w:ascii="Times New Roman" w:hAnsi="Times New Roman" w:cs="Times New Roman"/>
          <w:sz w:val="28"/>
          <w:szCs w:val="28"/>
        </w:rPr>
        <w:t xml:space="preserve">7. Журнал «Образование в современной школе» - </w:t>
      </w:r>
      <w:hyperlink r:id="rId15" w:history="1">
        <w:r w:rsidRPr="00B01C8D">
          <w:rPr>
            <w:rStyle w:val="ab"/>
            <w:rFonts w:ascii="Times New Roman" w:hAnsi="Times New Roman" w:cs="Times New Roman"/>
            <w:sz w:val="28"/>
            <w:szCs w:val="28"/>
          </w:rPr>
          <w:t>http://school-education.ru/</w:t>
        </w:r>
      </w:hyperlink>
    </w:p>
    <w:p w:rsidR="00B01C8D" w:rsidRPr="00B01C8D" w:rsidRDefault="00B01C8D" w:rsidP="00B01C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C8D">
        <w:rPr>
          <w:rFonts w:ascii="Times New Roman" w:hAnsi="Times New Roman" w:cs="Times New Roman"/>
          <w:sz w:val="28"/>
          <w:szCs w:val="28"/>
        </w:rPr>
        <w:t xml:space="preserve">8. «Всесоюзный журнал педагогических работников образовательных учреждений» -  </w:t>
      </w:r>
      <w:hyperlink r:id="rId16" w:history="1">
        <w:r w:rsidRPr="00B01C8D">
          <w:rPr>
            <w:rStyle w:val="ab"/>
            <w:rFonts w:ascii="Times New Roman" w:hAnsi="Times New Roman" w:cs="Times New Roman"/>
            <w:sz w:val="28"/>
            <w:szCs w:val="28"/>
          </w:rPr>
          <w:t>https://zhurnalpedagog.ru</w:t>
        </w:r>
      </w:hyperlink>
    </w:p>
    <w:p w:rsidR="00B01C8D" w:rsidRPr="00B01C8D" w:rsidRDefault="00B01C8D" w:rsidP="00B01C8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1C8D">
        <w:rPr>
          <w:rFonts w:ascii="Times New Roman" w:hAnsi="Times New Roman" w:cs="Times New Roman"/>
          <w:sz w:val="28"/>
          <w:szCs w:val="28"/>
        </w:rPr>
        <w:t xml:space="preserve">9.  Всероссийский образовательный портал для педагогов и детей «Магистр» - </w:t>
      </w:r>
      <w:hyperlink r:id="rId17" w:history="1">
        <w:r w:rsidRPr="00B01C8D">
          <w:rPr>
            <w:rStyle w:val="ab"/>
            <w:rFonts w:ascii="Times New Roman" w:hAnsi="Times New Roman" w:cs="Times New Roman"/>
            <w:sz w:val="28"/>
            <w:szCs w:val="28"/>
          </w:rPr>
          <w:t>http://magistr-r.ru</w:t>
        </w:r>
      </w:hyperlink>
    </w:p>
    <w:p w:rsidR="007572CF" w:rsidRDefault="007572CF" w:rsidP="00426B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ресурсы: реализация проекта не требует дополнительных вложений.</w:t>
      </w:r>
    </w:p>
    <w:p w:rsidR="00B01C8D" w:rsidRDefault="00B01C8D" w:rsidP="00426B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 технические ресурсы</w:t>
      </w:r>
      <w:r w:rsidR="00820B1D">
        <w:rPr>
          <w:rFonts w:ascii="Times New Roman" w:hAnsi="Times New Roman" w:cs="Times New Roman"/>
          <w:sz w:val="28"/>
          <w:szCs w:val="28"/>
        </w:rPr>
        <w:t>:</w:t>
      </w:r>
      <w:r w:rsidR="0027617A">
        <w:rPr>
          <w:rFonts w:ascii="Times New Roman" w:hAnsi="Times New Roman" w:cs="Times New Roman"/>
          <w:sz w:val="28"/>
          <w:szCs w:val="28"/>
        </w:rPr>
        <w:t xml:space="preserve"> созданы условия реализации ООП ДОУ и </w:t>
      </w:r>
      <w:r w:rsidR="0027617A" w:rsidRPr="0027617A">
        <w:rPr>
          <w:rFonts w:ascii="Times New Roman" w:hAnsi="Times New Roman" w:cs="Times New Roman"/>
          <w:sz w:val="28"/>
          <w:szCs w:val="28"/>
        </w:rPr>
        <w:t>парциальной «Программа оздоровления часто болеющих детей 2-4 лет»</w:t>
      </w:r>
      <w:r w:rsidR="00A25AA6">
        <w:rPr>
          <w:rFonts w:ascii="Times New Roman" w:hAnsi="Times New Roman" w:cs="Times New Roman"/>
          <w:sz w:val="28"/>
          <w:szCs w:val="28"/>
        </w:rPr>
        <w:t>, формируемой участниками образовательных</w:t>
      </w:r>
      <w:r w:rsidR="00F069D6">
        <w:rPr>
          <w:rFonts w:ascii="Times New Roman" w:hAnsi="Times New Roman" w:cs="Times New Roman"/>
          <w:sz w:val="28"/>
          <w:szCs w:val="28"/>
        </w:rPr>
        <w:t xml:space="preserve"> отношений. Предметно-развивающаяс</w:t>
      </w:r>
      <w:r w:rsidR="00A25AA6">
        <w:rPr>
          <w:rFonts w:ascii="Times New Roman" w:hAnsi="Times New Roman" w:cs="Times New Roman"/>
          <w:sz w:val="28"/>
          <w:szCs w:val="28"/>
        </w:rPr>
        <w:t>я среда соответствует требованиям ФГОС</w:t>
      </w:r>
      <w:r w:rsidR="00BD46F7">
        <w:rPr>
          <w:rFonts w:ascii="Times New Roman" w:hAnsi="Times New Roman" w:cs="Times New Roman"/>
          <w:sz w:val="28"/>
          <w:szCs w:val="28"/>
        </w:rPr>
        <w:t xml:space="preserve"> ДОУ,  возрасту детей с 1,5-3 лет, их интересам и потребностям.</w:t>
      </w:r>
    </w:p>
    <w:p w:rsidR="00F069D6" w:rsidRDefault="00F069D6" w:rsidP="00426B2D">
      <w:pPr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426B2D">
      <w:pPr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426B2D">
      <w:pPr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426B2D">
      <w:pPr>
        <w:rPr>
          <w:rFonts w:ascii="Times New Roman" w:hAnsi="Times New Roman" w:cs="Times New Roman"/>
          <w:sz w:val="28"/>
          <w:szCs w:val="28"/>
        </w:rPr>
      </w:pPr>
    </w:p>
    <w:p w:rsidR="00F069D6" w:rsidRPr="0027617A" w:rsidRDefault="00F069D6" w:rsidP="00426B2D">
      <w:pPr>
        <w:rPr>
          <w:rFonts w:ascii="Times New Roman" w:hAnsi="Times New Roman" w:cs="Times New Roman"/>
          <w:sz w:val="28"/>
          <w:szCs w:val="28"/>
        </w:rPr>
      </w:pPr>
    </w:p>
    <w:p w:rsidR="002A5462" w:rsidRPr="00475693" w:rsidRDefault="002A5462" w:rsidP="00F069D6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b/>
          <w:sz w:val="28"/>
          <w:szCs w:val="28"/>
        </w:rPr>
        <w:lastRenderedPageBreak/>
        <w:t>Принципы реализации использования здоровье-сберегающих технологий.</w:t>
      </w:r>
    </w:p>
    <w:p w:rsidR="002A5462" w:rsidRPr="00AA7985" w:rsidRDefault="002A5462" w:rsidP="002A546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Всесторонне и гармоничное развитие личности;</w:t>
      </w:r>
    </w:p>
    <w:p w:rsidR="002A5462" w:rsidRPr="00AA7985" w:rsidRDefault="002A5462" w:rsidP="002A546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Единство целей и задач воспитания здорового ребенка в ДОУ и семье;</w:t>
      </w:r>
    </w:p>
    <w:p w:rsidR="002A5462" w:rsidRPr="00AA7985" w:rsidRDefault="002A5462" w:rsidP="002A546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Систематичность и последовательность работы в течении всего пребывание ребенка в ДОУ;</w:t>
      </w:r>
    </w:p>
    <w:p w:rsidR="002A5462" w:rsidRPr="00B71A68" w:rsidRDefault="002A5462" w:rsidP="002A546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Формирование партнёрских равноправных вз</w:t>
      </w:r>
      <w:r w:rsidR="00007679">
        <w:rPr>
          <w:rFonts w:ascii="Times New Roman" w:hAnsi="Times New Roman" w:cs="Times New Roman"/>
          <w:sz w:val="28"/>
          <w:szCs w:val="28"/>
        </w:rPr>
        <w:t xml:space="preserve">аимоотношений в </w:t>
      </w:r>
      <w:proofErr w:type="spellStart"/>
      <w:r w:rsidRPr="00AA7985">
        <w:rPr>
          <w:rFonts w:ascii="Times New Roman" w:hAnsi="Times New Roman" w:cs="Times New Roman"/>
          <w:sz w:val="28"/>
          <w:szCs w:val="28"/>
        </w:rPr>
        <w:t>воспитател</w:t>
      </w:r>
      <w:r w:rsidR="00214A8D">
        <w:rPr>
          <w:rFonts w:ascii="Times New Roman" w:hAnsi="Times New Roman" w:cs="Times New Roman"/>
          <w:sz w:val="28"/>
          <w:szCs w:val="28"/>
        </w:rPr>
        <w:t>ьно</w:t>
      </w:r>
      <w:proofErr w:type="spellEnd"/>
      <w:r w:rsidR="00007679">
        <w:rPr>
          <w:rFonts w:ascii="Times New Roman" w:hAnsi="Times New Roman" w:cs="Times New Roman"/>
          <w:sz w:val="28"/>
          <w:szCs w:val="28"/>
        </w:rPr>
        <w:t>-</w:t>
      </w:r>
      <w:r w:rsidR="00007679" w:rsidRPr="00AA7985">
        <w:rPr>
          <w:rFonts w:ascii="Times New Roman" w:hAnsi="Times New Roman" w:cs="Times New Roman"/>
          <w:sz w:val="28"/>
          <w:szCs w:val="28"/>
        </w:rPr>
        <w:t>образовательно</w:t>
      </w:r>
      <w:r w:rsidR="00007679">
        <w:rPr>
          <w:rFonts w:ascii="Times New Roman" w:hAnsi="Times New Roman" w:cs="Times New Roman"/>
          <w:sz w:val="28"/>
          <w:szCs w:val="28"/>
        </w:rPr>
        <w:t>м</w:t>
      </w:r>
      <w:r w:rsidR="0008537C">
        <w:rPr>
          <w:rFonts w:ascii="Times New Roman" w:hAnsi="Times New Roman" w:cs="Times New Roman"/>
          <w:sz w:val="28"/>
          <w:szCs w:val="28"/>
        </w:rPr>
        <w:t xml:space="preserve"> </w:t>
      </w:r>
      <w:r w:rsidR="00007679">
        <w:rPr>
          <w:rFonts w:ascii="Times New Roman" w:hAnsi="Times New Roman" w:cs="Times New Roman"/>
          <w:sz w:val="28"/>
          <w:szCs w:val="28"/>
        </w:rPr>
        <w:t>процессе</w:t>
      </w:r>
      <w:r w:rsidRPr="00AA7985">
        <w:rPr>
          <w:rFonts w:ascii="Times New Roman" w:hAnsi="Times New Roman" w:cs="Times New Roman"/>
          <w:sz w:val="28"/>
          <w:szCs w:val="28"/>
        </w:rPr>
        <w:t>.</w:t>
      </w:r>
    </w:p>
    <w:p w:rsidR="002A5462" w:rsidRPr="00AA7985" w:rsidRDefault="002A5462" w:rsidP="002A5462">
      <w:pPr>
        <w:rPr>
          <w:rFonts w:ascii="Times New Roman" w:hAnsi="Times New Roman" w:cs="Times New Roman"/>
          <w:b/>
          <w:sz w:val="28"/>
          <w:szCs w:val="28"/>
        </w:rPr>
      </w:pPr>
      <w:r w:rsidRPr="00AA7985">
        <w:rPr>
          <w:rFonts w:ascii="Times New Roman" w:hAnsi="Times New Roman" w:cs="Times New Roman"/>
          <w:b/>
          <w:sz w:val="28"/>
          <w:szCs w:val="28"/>
        </w:rPr>
        <w:t>Предполагаемый результат.</w:t>
      </w:r>
    </w:p>
    <w:p w:rsidR="002A5462" w:rsidRDefault="002A5462" w:rsidP="002A5462">
      <w:pPr>
        <w:jc w:val="both"/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 xml:space="preserve">Увеличение объёма двигательной активности </w:t>
      </w:r>
      <w:r w:rsidR="00B71A68">
        <w:rPr>
          <w:rFonts w:ascii="Times New Roman" w:hAnsi="Times New Roman" w:cs="Times New Roman"/>
          <w:sz w:val="28"/>
          <w:szCs w:val="28"/>
        </w:rPr>
        <w:t>воспитанников в режиме пребывания в ДОУ</w:t>
      </w:r>
      <w:r w:rsidRPr="00AA7985">
        <w:rPr>
          <w:rFonts w:ascii="Times New Roman" w:hAnsi="Times New Roman" w:cs="Times New Roman"/>
          <w:sz w:val="28"/>
          <w:szCs w:val="28"/>
        </w:rPr>
        <w:t xml:space="preserve">. Пробудить </w:t>
      </w:r>
      <w:r w:rsidR="00B71A68"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AA7985">
        <w:rPr>
          <w:rFonts w:ascii="Times New Roman" w:hAnsi="Times New Roman" w:cs="Times New Roman"/>
          <w:sz w:val="28"/>
          <w:szCs w:val="28"/>
        </w:rPr>
        <w:t xml:space="preserve">интерес к </w:t>
      </w:r>
      <w:r w:rsidR="00B71A68">
        <w:rPr>
          <w:rFonts w:ascii="Times New Roman" w:hAnsi="Times New Roman" w:cs="Times New Roman"/>
          <w:sz w:val="28"/>
          <w:szCs w:val="28"/>
        </w:rPr>
        <w:t xml:space="preserve">подвижным </w:t>
      </w:r>
      <w:r w:rsidRPr="00AA7985">
        <w:rPr>
          <w:rFonts w:ascii="Times New Roman" w:hAnsi="Times New Roman" w:cs="Times New Roman"/>
          <w:sz w:val="28"/>
          <w:szCs w:val="28"/>
        </w:rPr>
        <w:t xml:space="preserve">играм и игровым упражнениях, </w:t>
      </w:r>
      <w:r w:rsidR="00B71A68">
        <w:rPr>
          <w:rFonts w:ascii="Times New Roman" w:hAnsi="Times New Roman" w:cs="Times New Roman"/>
          <w:sz w:val="28"/>
          <w:szCs w:val="28"/>
        </w:rPr>
        <w:t xml:space="preserve">желание участвовать в совместной деятельности со взрослыми и сверстниками; </w:t>
      </w:r>
      <w:r w:rsidRPr="00AA7985">
        <w:rPr>
          <w:rFonts w:ascii="Times New Roman" w:hAnsi="Times New Roman" w:cs="Times New Roman"/>
          <w:sz w:val="28"/>
          <w:szCs w:val="28"/>
        </w:rPr>
        <w:t>улучшить показатель по уровню заболевае</w:t>
      </w:r>
      <w:r w:rsidR="00AC6B9C">
        <w:rPr>
          <w:rFonts w:ascii="Times New Roman" w:hAnsi="Times New Roman" w:cs="Times New Roman"/>
          <w:sz w:val="28"/>
          <w:szCs w:val="28"/>
        </w:rPr>
        <w:t>мости в группе. Повысить компетентность</w:t>
      </w:r>
      <w:r w:rsidRPr="00AA7985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B71A68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AA7985">
        <w:rPr>
          <w:rFonts w:ascii="Times New Roman" w:hAnsi="Times New Roman" w:cs="Times New Roman"/>
          <w:sz w:val="28"/>
          <w:szCs w:val="28"/>
        </w:rPr>
        <w:t xml:space="preserve"> к проблемам физического воспитания</w:t>
      </w:r>
      <w:r w:rsidR="00B71A68">
        <w:rPr>
          <w:rFonts w:ascii="Times New Roman" w:hAnsi="Times New Roman" w:cs="Times New Roman"/>
          <w:sz w:val="28"/>
          <w:szCs w:val="28"/>
        </w:rPr>
        <w:t xml:space="preserve"> и развития</w:t>
      </w:r>
      <w:r w:rsidRPr="00AA7985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B71A68">
        <w:rPr>
          <w:rFonts w:ascii="Times New Roman" w:hAnsi="Times New Roman" w:cs="Times New Roman"/>
          <w:sz w:val="28"/>
          <w:szCs w:val="28"/>
        </w:rPr>
        <w:t xml:space="preserve"> раннего возраста.</w:t>
      </w:r>
    </w:p>
    <w:p w:rsidR="002A5462" w:rsidRDefault="002A5462" w:rsidP="002A5462">
      <w:pPr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2A5462">
      <w:pPr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2A5462">
      <w:pPr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2A5462">
      <w:pPr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2A5462">
      <w:pPr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2A5462">
      <w:pPr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2A5462">
      <w:pPr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2A5462">
      <w:pPr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2A5462">
      <w:pPr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2A5462">
      <w:pPr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2A5462">
      <w:pPr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2A5462">
      <w:pPr>
        <w:rPr>
          <w:rFonts w:ascii="Times New Roman" w:hAnsi="Times New Roman" w:cs="Times New Roman"/>
          <w:sz w:val="28"/>
          <w:szCs w:val="28"/>
        </w:rPr>
      </w:pPr>
    </w:p>
    <w:p w:rsidR="00F069D6" w:rsidRPr="00AA7985" w:rsidRDefault="00F069D6" w:rsidP="002A5462">
      <w:pPr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F60052">
      <w:pPr>
        <w:tabs>
          <w:tab w:val="left" w:pos="273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340324" w:rsidRDefault="00340324" w:rsidP="00F60052">
      <w:pPr>
        <w:tabs>
          <w:tab w:val="left" w:pos="273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2A5462" w:rsidRPr="00AA7985" w:rsidRDefault="002A5462" w:rsidP="00340324">
      <w:pPr>
        <w:tabs>
          <w:tab w:val="left" w:pos="273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985"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 проекта</w:t>
      </w:r>
    </w:p>
    <w:p w:rsidR="002A5462" w:rsidRPr="00E805C8" w:rsidRDefault="002A5462" w:rsidP="00E805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98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A7985">
        <w:rPr>
          <w:rFonts w:ascii="Times New Roman" w:hAnsi="Times New Roman" w:cs="Times New Roman"/>
          <w:b/>
          <w:sz w:val="28"/>
          <w:szCs w:val="28"/>
        </w:rPr>
        <w:t xml:space="preserve"> этап подготовительный</w:t>
      </w:r>
    </w:p>
    <w:tbl>
      <w:tblPr>
        <w:tblStyle w:val="a4"/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1638"/>
        <w:gridCol w:w="5898"/>
        <w:gridCol w:w="2035"/>
      </w:tblGrid>
      <w:tr w:rsidR="00003BD5" w:rsidRPr="00AA7985" w:rsidTr="00003BD5">
        <w:trPr>
          <w:trHeight w:val="820"/>
        </w:trPr>
        <w:tc>
          <w:tcPr>
            <w:tcW w:w="1638" w:type="dxa"/>
          </w:tcPr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5910" w:type="dxa"/>
          </w:tcPr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023" w:type="dxa"/>
          </w:tcPr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03BD5" w:rsidRPr="00AA7985" w:rsidTr="00003BD5">
        <w:trPr>
          <w:trHeight w:val="10591"/>
        </w:trPr>
        <w:tc>
          <w:tcPr>
            <w:tcW w:w="1638" w:type="dxa"/>
            <w:tcBorders>
              <w:right w:val="single" w:sz="4" w:space="0" w:color="auto"/>
            </w:tcBorders>
          </w:tcPr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804" w:rsidRDefault="00594804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804" w:rsidRDefault="00594804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804" w:rsidRDefault="00594804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804" w:rsidRDefault="00594804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804" w:rsidRDefault="00594804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804" w:rsidRDefault="00594804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804" w:rsidRDefault="00594804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804" w:rsidRPr="00AA7985" w:rsidRDefault="00594804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0" w:type="dxa"/>
            <w:tcBorders>
              <w:left w:val="single" w:sz="4" w:space="0" w:color="auto"/>
            </w:tcBorders>
          </w:tcPr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1.Подбор и изучение учебно-методической литературы по теме</w:t>
            </w:r>
            <w:r w:rsidR="00E805C8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3BD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2.Ознокомление с опытом работы других ДОУ по здоровье</w:t>
            </w:r>
            <w:r w:rsidR="00AF7FDA" w:rsidRPr="00AA79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сбережению детей через информационные сайты Интернет.</w:t>
            </w:r>
          </w:p>
          <w:p w:rsidR="00003BD5" w:rsidRPr="00594804" w:rsidRDefault="00E22BF2" w:rsidP="00594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3.Разработка модели оздоровительной р</w:t>
            </w:r>
            <w:r w:rsidR="00594804">
              <w:rPr>
                <w:rFonts w:ascii="Times New Roman" w:hAnsi="Times New Roman" w:cs="Times New Roman"/>
                <w:sz w:val="28"/>
                <w:szCs w:val="28"/>
              </w:rPr>
              <w:t>аботы с детьми раннего возраст</w:t>
            </w:r>
          </w:p>
          <w:p w:rsidR="00003BD5" w:rsidRPr="00AA7985" w:rsidRDefault="00CE119C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03BD5" w:rsidRPr="00AA7985">
              <w:rPr>
                <w:rFonts w:ascii="Times New Roman" w:hAnsi="Times New Roman" w:cs="Times New Roman"/>
                <w:sz w:val="28"/>
                <w:szCs w:val="28"/>
              </w:rPr>
              <w:t>.Выявление уровня физического состояния детей</w:t>
            </w:r>
            <w:r w:rsidR="00E805C8">
              <w:rPr>
                <w:rFonts w:ascii="Times New Roman" w:hAnsi="Times New Roman" w:cs="Times New Roman"/>
                <w:sz w:val="28"/>
                <w:szCs w:val="28"/>
              </w:rPr>
              <w:t xml:space="preserve"> раннего возраста</w:t>
            </w:r>
            <w:r w:rsidR="00003BD5" w:rsidRPr="00AA7985">
              <w:rPr>
                <w:rFonts w:ascii="Times New Roman" w:hAnsi="Times New Roman" w:cs="Times New Roman"/>
                <w:sz w:val="28"/>
                <w:szCs w:val="28"/>
              </w:rPr>
              <w:t>, группы здоровья.</w:t>
            </w:r>
          </w:p>
          <w:p w:rsidR="00003BD5" w:rsidRPr="00AA7985" w:rsidRDefault="00CE119C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03BD5" w:rsidRPr="00AA7985">
              <w:rPr>
                <w:rFonts w:ascii="Times New Roman" w:hAnsi="Times New Roman" w:cs="Times New Roman"/>
                <w:sz w:val="28"/>
                <w:szCs w:val="28"/>
              </w:rPr>
              <w:t>.Организация развивающей предметно пространственной среды в групп</w:t>
            </w:r>
            <w:r w:rsidR="009A2FDC">
              <w:rPr>
                <w:rFonts w:ascii="Times New Roman" w:hAnsi="Times New Roman" w:cs="Times New Roman"/>
                <w:sz w:val="28"/>
                <w:szCs w:val="28"/>
              </w:rPr>
              <w:t>е, пополнение центра двигательной активности.</w:t>
            </w:r>
          </w:p>
          <w:p w:rsidR="00003BD5" w:rsidRPr="00AA7985" w:rsidRDefault="00CE119C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03BD5" w:rsidRPr="00AA7985">
              <w:rPr>
                <w:rFonts w:ascii="Times New Roman" w:hAnsi="Times New Roman" w:cs="Times New Roman"/>
                <w:sz w:val="28"/>
                <w:szCs w:val="28"/>
              </w:rPr>
              <w:t>.Определение</w:t>
            </w:r>
            <w:r w:rsidR="009A2FDC">
              <w:rPr>
                <w:rFonts w:ascii="Times New Roman" w:hAnsi="Times New Roman" w:cs="Times New Roman"/>
                <w:sz w:val="28"/>
                <w:szCs w:val="28"/>
              </w:rPr>
              <w:t xml:space="preserve"> основных направлений проектной </w:t>
            </w:r>
            <w:r w:rsidR="00003BD5" w:rsidRPr="00AA7985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CB66E7" w:rsidP="00003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</w:t>
            </w:r>
            <w:r w:rsidR="00003BD5" w:rsidRPr="00AA79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родителями</w:t>
            </w:r>
          </w:p>
          <w:p w:rsidR="00020CFB" w:rsidRPr="005A64E6" w:rsidRDefault="00003BD5" w:rsidP="005A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1.Организационное собрание на тему «Адаптация детей к условиям ДОУ».</w:t>
            </w:r>
          </w:p>
          <w:p w:rsidR="00CE119C" w:rsidRPr="00CE119C" w:rsidRDefault="00CE119C" w:rsidP="00CE119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3BD5" w:rsidRDefault="00CE119C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3BD5" w:rsidRPr="00AA7985">
              <w:rPr>
                <w:rFonts w:ascii="Times New Roman" w:hAnsi="Times New Roman" w:cs="Times New Roman"/>
                <w:sz w:val="28"/>
                <w:szCs w:val="28"/>
              </w:rPr>
              <w:t xml:space="preserve">.Комплексное анкетирование по теме проекта. </w:t>
            </w:r>
          </w:p>
          <w:p w:rsidR="0008537C" w:rsidRPr="00AA7985" w:rsidRDefault="0008537C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CE119C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03BD5" w:rsidRPr="00AA7985"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r w:rsidR="00756C45">
              <w:rPr>
                <w:rFonts w:ascii="Times New Roman" w:hAnsi="Times New Roman" w:cs="Times New Roman"/>
                <w:sz w:val="28"/>
                <w:szCs w:val="28"/>
              </w:rPr>
              <w:t>ормарирование о запуске проекта</w:t>
            </w:r>
            <w:r w:rsidR="00003BD5" w:rsidRPr="00AA79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3BD5" w:rsidRPr="00AA7985" w:rsidRDefault="00003BD5" w:rsidP="0000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Врач, медработники ДОУ.</w:t>
            </w: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Воспитатель, психолог, заведу</w:t>
            </w:r>
            <w:r w:rsidR="00782A5B" w:rsidRPr="00AA798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щая, врач, старший воспитатель.</w:t>
            </w:r>
          </w:p>
          <w:p w:rsidR="0008537C" w:rsidRPr="00AA7985" w:rsidRDefault="0008537C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340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985" w:rsidRPr="00AA7985" w:rsidRDefault="00AA7985" w:rsidP="003176AD">
      <w:pPr>
        <w:rPr>
          <w:rFonts w:ascii="Times New Roman" w:hAnsi="Times New Roman" w:cs="Times New Roman"/>
          <w:sz w:val="28"/>
          <w:szCs w:val="28"/>
        </w:rPr>
      </w:pPr>
    </w:p>
    <w:p w:rsidR="00E77A73" w:rsidRDefault="00E77A73" w:rsidP="004C44CB">
      <w:pPr>
        <w:rPr>
          <w:rFonts w:ascii="Times New Roman" w:hAnsi="Times New Roman" w:cs="Times New Roman"/>
          <w:sz w:val="28"/>
          <w:szCs w:val="28"/>
        </w:rPr>
      </w:pPr>
    </w:p>
    <w:p w:rsidR="00F60052" w:rsidRDefault="00F60052" w:rsidP="00F60052">
      <w:pPr>
        <w:rPr>
          <w:rFonts w:ascii="Times New Roman" w:hAnsi="Times New Roman" w:cs="Times New Roman"/>
          <w:sz w:val="28"/>
          <w:szCs w:val="28"/>
        </w:rPr>
      </w:pPr>
    </w:p>
    <w:p w:rsidR="00340324" w:rsidRDefault="00340324" w:rsidP="00F60052">
      <w:pPr>
        <w:rPr>
          <w:rFonts w:ascii="Times New Roman" w:hAnsi="Times New Roman" w:cs="Times New Roman"/>
          <w:sz w:val="28"/>
          <w:szCs w:val="28"/>
        </w:rPr>
      </w:pPr>
    </w:p>
    <w:p w:rsidR="00E22BF2" w:rsidRDefault="005F7C9F" w:rsidP="003403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98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BC3364">
        <w:rPr>
          <w:rFonts w:ascii="Times New Roman" w:hAnsi="Times New Roman" w:cs="Times New Roman"/>
          <w:b/>
          <w:sz w:val="28"/>
          <w:szCs w:val="28"/>
        </w:rPr>
        <w:t xml:space="preserve"> Этап. Основной</w:t>
      </w:r>
    </w:p>
    <w:p w:rsidR="00C459F3" w:rsidRDefault="00C459F3" w:rsidP="00C459F3">
      <w:pPr>
        <w:ind w:left="-993"/>
        <w:jc w:val="center"/>
        <w:rPr>
          <w:rFonts w:ascii="Times New Roman" w:hAnsi="Times New Roman" w:cs="Times New Roman"/>
          <w:sz w:val="32"/>
        </w:rPr>
      </w:pPr>
      <w:r w:rsidRPr="00B1505D">
        <w:rPr>
          <w:rFonts w:ascii="Times New Roman" w:hAnsi="Times New Roman" w:cs="Times New Roman"/>
          <w:sz w:val="32"/>
        </w:rPr>
        <w:t>Модель организации работы</w:t>
      </w:r>
      <w:r w:rsidR="001C5DC2">
        <w:rPr>
          <w:rFonts w:ascii="Times New Roman" w:hAnsi="Times New Roman" w:cs="Times New Roman"/>
          <w:sz w:val="32"/>
        </w:rPr>
        <w:t xml:space="preserve"> </w:t>
      </w:r>
      <w:r w:rsidRPr="00B1505D">
        <w:rPr>
          <w:rFonts w:ascii="Times New Roman" w:hAnsi="Times New Roman" w:cs="Times New Roman"/>
          <w:sz w:val="32"/>
        </w:rPr>
        <w:t xml:space="preserve">по </w:t>
      </w:r>
      <w:proofErr w:type="spellStart"/>
      <w:r w:rsidRPr="00B1505D">
        <w:rPr>
          <w:rFonts w:ascii="Times New Roman" w:hAnsi="Times New Roman" w:cs="Times New Roman"/>
          <w:sz w:val="32"/>
        </w:rPr>
        <w:t>здоровьесбережению</w:t>
      </w:r>
      <w:proofErr w:type="spellEnd"/>
    </w:p>
    <w:p w:rsidR="00C459F3" w:rsidRPr="00340324" w:rsidRDefault="00C459F3" w:rsidP="00340324">
      <w:pPr>
        <w:ind w:left="-993"/>
        <w:jc w:val="center"/>
        <w:rPr>
          <w:rFonts w:ascii="Times New Roman" w:hAnsi="Times New Roman" w:cs="Times New Roman"/>
          <w:sz w:val="32"/>
        </w:rPr>
      </w:pPr>
      <w:r w:rsidRPr="00B1505D">
        <w:rPr>
          <w:rFonts w:ascii="Times New Roman" w:hAnsi="Times New Roman" w:cs="Times New Roman"/>
          <w:sz w:val="32"/>
        </w:rPr>
        <w:t>в группе раннего возраста  МКДОУ д/с №249</w:t>
      </w:r>
    </w:p>
    <w:tbl>
      <w:tblPr>
        <w:tblStyle w:val="a4"/>
        <w:tblW w:w="5000" w:type="pct"/>
        <w:tblInd w:w="-993" w:type="dxa"/>
        <w:tblLook w:val="04A0" w:firstRow="1" w:lastRow="0" w:firstColumn="1" w:lastColumn="0" w:noHBand="0" w:noVBand="1"/>
      </w:tblPr>
      <w:tblGrid>
        <w:gridCol w:w="2519"/>
        <w:gridCol w:w="2111"/>
        <w:gridCol w:w="1673"/>
        <w:gridCol w:w="1549"/>
        <w:gridCol w:w="1719"/>
      </w:tblGrid>
      <w:tr w:rsidR="00C459F3" w:rsidTr="00507933">
        <w:tc>
          <w:tcPr>
            <w:tcW w:w="1316" w:type="pct"/>
          </w:tcPr>
          <w:p w:rsidR="00C459F3" w:rsidRDefault="00C459F3" w:rsidP="00507933">
            <w:pPr>
              <w:jc w:val="center"/>
              <w:rPr>
                <w:b/>
                <w:szCs w:val="28"/>
              </w:rPr>
            </w:pPr>
          </w:p>
          <w:p w:rsidR="00C459F3" w:rsidRPr="000D2B44" w:rsidRDefault="00C459F3" w:rsidP="00507933">
            <w:pPr>
              <w:jc w:val="center"/>
              <w:rPr>
                <w:b/>
                <w:szCs w:val="28"/>
              </w:rPr>
            </w:pPr>
            <w:r w:rsidRPr="000D2B44">
              <w:rPr>
                <w:b/>
                <w:szCs w:val="28"/>
              </w:rPr>
              <w:t xml:space="preserve">Виды </w:t>
            </w:r>
            <w:proofErr w:type="spellStart"/>
            <w:r w:rsidRPr="000D2B44">
              <w:rPr>
                <w:b/>
                <w:szCs w:val="28"/>
              </w:rPr>
              <w:t>здоровьесберегающих</w:t>
            </w:r>
            <w:proofErr w:type="spellEnd"/>
            <w:r w:rsidRPr="000D2B44">
              <w:rPr>
                <w:b/>
                <w:szCs w:val="28"/>
              </w:rPr>
              <w:t xml:space="preserve"> технологий</w:t>
            </w:r>
          </w:p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pct"/>
          </w:tcPr>
          <w:p w:rsidR="00C459F3" w:rsidRDefault="00C459F3" w:rsidP="00507933">
            <w:pPr>
              <w:jc w:val="center"/>
              <w:rPr>
                <w:b/>
                <w:szCs w:val="28"/>
              </w:rPr>
            </w:pPr>
          </w:p>
          <w:p w:rsidR="00C459F3" w:rsidRPr="000D2B44" w:rsidRDefault="00C459F3" w:rsidP="00507933">
            <w:pPr>
              <w:jc w:val="center"/>
              <w:rPr>
                <w:b/>
                <w:szCs w:val="28"/>
              </w:rPr>
            </w:pPr>
            <w:r w:rsidRPr="000D2B44">
              <w:rPr>
                <w:b/>
                <w:szCs w:val="28"/>
              </w:rPr>
              <w:t>Режимные моменты</w:t>
            </w:r>
          </w:p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4" w:type="pct"/>
          </w:tcPr>
          <w:p w:rsidR="00C459F3" w:rsidRDefault="00C459F3" w:rsidP="00507933">
            <w:pPr>
              <w:jc w:val="center"/>
              <w:rPr>
                <w:b/>
                <w:szCs w:val="28"/>
              </w:rPr>
            </w:pPr>
          </w:p>
          <w:p w:rsidR="00C459F3" w:rsidRPr="000D2B44" w:rsidRDefault="00C459F3" w:rsidP="00507933">
            <w:pPr>
              <w:jc w:val="center"/>
              <w:rPr>
                <w:b/>
                <w:szCs w:val="28"/>
              </w:rPr>
            </w:pPr>
            <w:r w:rsidRPr="000D2B44">
              <w:rPr>
                <w:b/>
                <w:szCs w:val="28"/>
              </w:rPr>
              <w:t>Частота использования</w:t>
            </w:r>
          </w:p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9" w:type="pct"/>
          </w:tcPr>
          <w:p w:rsidR="00C459F3" w:rsidRDefault="00C459F3" w:rsidP="00507933">
            <w:pPr>
              <w:jc w:val="center"/>
              <w:rPr>
                <w:b/>
                <w:szCs w:val="28"/>
              </w:rPr>
            </w:pPr>
          </w:p>
          <w:p w:rsidR="00C459F3" w:rsidRPr="000D2B44" w:rsidRDefault="00C459F3" w:rsidP="00507933">
            <w:pPr>
              <w:jc w:val="center"/>
              <w:rPr>
                <w:b/>
                <w:szCs w:val="28"/>
              </w:rPr>
            </w:pPr>
            <w:r w:rsidRPr="000D2B44">
              <w:rPr>
                <w:b/>
                <w:szCs w:val="28"/>
              </w:rPr>
              <w:t>Длительность проведения</w:t>
            </w:r>
          </w:p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8" w:type="pct"/>
          </w:tcPr>
          <w:p w:rsidR="00C459F3" w:rsidRDefault="00C459F3" w:rsidP="00507933">
            <w:pPr>
              <w:jc w:val="center"/>
              <w:rPr>
                <w:b/>
                <w:szCs w:val="28"/>
              </w:rPr>
            </w:pPr>
          </w:p>
          <w:p w:rsidR="00C459F3" w:rsidRPr="000D2B44" w:rsidRDefault="00C459F3" w:rsidP="00507933">
            <w:pPr>
              <w:jc w:val="center"/>
              <w:rPr>
                <w:b/>
                <w:szCs w:val="28"/>
              </w:rPr>
            </w:pPr>
            <w:r w:rsidRPr="000D2B44">
              <w:rPr>
                <w:b/>
                <w:szCs w:val="28"/>
              </w:rPr>
              <w:t>Место проведения</w:t>
            </w:r>
          </w:p>
          <w:p w:rsidR="00C459F3" w:rsidRPr="000D2B44" w:rsidRDefault="00C459F3" w:rsidP="00507933">
            <w:pPr>
              <w:jc w:val="center"/>
              <w:rPr>
                <w:b/>
                <w:szCs w:val="28"/>
              </w:rPr>
            </w:pPr>
          </w:p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59F3" w:rsidTr="00507933">
        <w:tc>
          <w:tcPr>
            <w:tcW w:w="5000" w:type="pct"/>
            <w:gridSpan w:val="5"/>
          </w:tcPr>
          <w:p w:rsidR="00C459F3" w:rsidRPr="000D2B44" w:rsidRDefault="00C459F3" w:rsidP="00507933">
            <w:pPr>
              <w:jc w:val="center"/>
              <w:rPr>
                <w:b/>
                <w:sz w:val="28"/>
                <w:szCs w:val="28"/>
              </w:rPr>
            </w:pPr>
            <w:r w:rsidRPr="000D2B44">
              <w:rPr>
                <w:b/>
                <w:sz w:val="28"/>
                <w:szCs w:val="28"/>
              </w:rPr>
              <w:t>Технологии сохра</w:t>
            </w:r>
            <w:r w:rsidR="00D6406C">
              <w:rPr>
                <w:b/>
                <w:sz w:val="28"/>
                <w:szCs w:val="28"/>
              </w:rPr>
              <w:t>нения и стимулирования здоровья</w:t>
            </w:r>
          </w:p>
          <w:p w:rsidR="00C459F3" w:rsidRPr="000D2B44" w:rsidRDefault="00C459F3" w:rsidP="0050793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459F3" w:rsidTr="00507933">
        <w:tc>
          <w:tcPr>
            <w:tcW w:w="1316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B44">
              <w:rPr>
                <w:rFonts w:ascii="Times New Roman" w:hAnsi="Times New Roman" w:cs="Times New Roman"/>
                <w:b/>
                <w:sz w:val="24"/>
                <w:szCs w:val="24"/>
              </w:rPr>
              <w:t>Стретчинг</w:t>
            </w:r>
            <w:proofErr w:type="spellEnd"/>
            <w:r w:rsidRPr="000D2B44">
              <w:rPr>
                <w:rFonts w:ascii="Times New Roman" w:hAnsi="Times New Roman" w:cs="Times New Roman"/>
                <w:sz w:val="24"/>
                <w:szCs w:val="24"/>
              </w:rPr>
              <w:t xml:space="preserve"> - растяжение мышц естественным путем.</w:t>
            </w:r>
          </w:p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4"/>
              </w:rPr>
              <w:t>На занятиях во всех видах детской деятельности.</w:t>
            </w:r>
          </w:p>
        </w:tc>
        <w:tc>
          <w:tcPr>
            <w:tcW w:w="874" w:type="pct"/>
          </w:tcPr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Ежедневно.</w:t>
            </w:r>
          </w:p>
        </w:tc>
        <w:tc>
          <w:tcPr>
            <w:tcW w:w="809" w:type="pct"/>
          </w:tcPr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5-6 мин.</w:t>
            </w:r>
          </w:p>
        </w:tc>
        <w:tc>
          <w:tcPr>
            <w:tcW w:w="898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В группе.</w:t>
            </w:r>
          </w:p>
        </w:tc>
      </w:tr>
      <w:tr w:rsidR="00C459F3" w:rsidTr="00507933">
        <w:tc>
          <w:tcPr>
            <w:tcW w:w="1316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44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Динамические паузы (физкультминутки).</w:t>
            </w:r>
          </w:p>
        </w:tc>
        <w:tc>
          <w:tcPr>
            <w:tcW w:w="1103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4"/>
              </w:rPr>
              <w:t>На занятиях</w:t>
            </w:r>
          </w:p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Ежедневно.</w:t>
            </w:r>
          </w:p>
        </w:tc>
        <w:tc>
          <w:tcPr>
            <w:tcW w:w="809" w:type="pct"/>
          </w:tcPr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2-5 мин.</w:t>
            </w:r>
          </w:p>
        </w:tc>
        <w:tc>
          <w:tcPr>
            <w:tcW w:w="898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В группе.</w:t>
            </w:r>
          </w:p>
        </w:tc>
      </w:tr>
      <w:tr w:rsidR="00C459F3" w:rsidTr="00507933">
        <w:tc>
          <w:tcPr>
            <w:tcW w:w="1316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44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    спортивные игры.</w:t>
            </w:r>
          </w:p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4"/>
              </w:rPr>
              <w:t>На занятиях по физической культуре, совместной деятельности</w:t>
            </w:r>
          </w:p>
        </w:tc>
        <w:tc>
          <w:tcPr>
            <w:tcW w:w="874" w:type="pct"/>
          </w:tcPr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Ежедневно.</w:t>
            </w:r>
          </w:p>
        </w:tc>
        <w:tc>
          <w:tcPr>
            <w:tcW w:w="809" w:type="pct"/>
          </w:tcPr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3-5  мин.</w:t>
            </w:r>
          </w:p>
        </w:tc>
        <w:tc>
          <w:tcPr>
            <w:tcW w:w="898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В группе.</w:t>
            </w:r>
          </w:p>
        </w:tc>
      </w:tr>
      <w:tr w:rsidR="00C459F3" w:rsidTr="00507933">
        <w:tc>
          <w:tcPr>
            <w:tcW w:w="1316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4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   пальчиковая.</w:t>
            </w:r>
          </w:p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4"/>
              </w:rPr>
              <w:t>Индивидуально в любое свободное время</w:t>
            </w:r>
          </w:p>
        </w:tc>
        <w:tc>
          <w:tcPr>
            <w:tcW w:w="874" w:type="pct"/>
          </w:tcPr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Ежедневно.</w:t>
            </w:r>
          </w:p>
        </w:tc>
        <w:tc>
          <w:tcPr>
            <w:tcW w:w="809" w:type="pct"/>
          </w:tcPr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3-5 мин.</w:t>
            </w:r>
          </w:p>
        </w:tc>
        <w:tc>
          <w:tcPr>
            <w:tcW w:w="898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В группе.</w:t>
            </w:r>
          </w:p>
        </w:tc>
      </w:tr>
      <w:tr w:rsidR="00C459F3" w:rsidTr="00507933">
        <w:tc>
          <w:tcPr>
            <w:tcW w:w="1316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4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для глаз.</w:t>
            </w:r>
          </w:p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4"/>
              </w:rPr>
              <w:t>В различных формах физкультурно- оздоровительной работы.</w:t>
            </w:r>
          </w:p>
        </w:tc>
        <w:tc>
          <w:tcPr>
            <w:tcW w:w="874" w:type="pct"/>
          </w:tcPr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Ежедневно.</w:t>
            </w:r>
          </w:p>
        </w:tc>
        <w:tc>
          <w:tcPr>
            <w:tcW w:w="809" w:type="pct"/>
          </w:tcPr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3-5 мин.</w:t>
            </w:r>
          </w:p>
        </w:tc>
        <w:tc>
          <w:tcPr>
            <w:tcW w:w="898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В группе.</w:t>
            </w:r>
          </w:p>
        </w:tc>
      </w:tr>
      <w:tr w:rsidR="00C459F3" w:rsidTr="00507933">
        <w:tc>
          <w:tcPr>
            <w:tcW w:w="1316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44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дыхательная.</w:t>
            </w:r>
          </w:p>
        </w:tc>
        <w:tc>
          <w:tcPr>
            <w:tcW w:w="1103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4"/>
              </w:rPr>
              <w:t>После дневного сна.</w:t>
            </w:r>
          </w:p>
        </w:tc>
        <w:tc>
          <w:tcPr>
            <w:tcW w:w="874" w:type="pct"/>
          </w:tcPr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Ежедневно.</w:t>
            </w:r>
          </w:p>
        </w:tc>
        <w:tc>
          <w:tcPr>
            <w:tcW w:w="809" w:type="pct"/>
          </w:tcPr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3-5 мин.</w:t>
            </w:r>
          </w:p>
        </w:tc>
        <w:tc>
          <w:tcPr>
            <w:tcW w:w="898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В группе.</w:t>
            </w:r>
          </w:p>
        </w:tc>
      </w:tr>
      <w:tr w:rsidR="00C459F3" w:rsidTr="00507933">
        <w:tc>
          <w:tcPr>
            <w:tcW w:w="1316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44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пробуждения (бодрящая гимнастика).</w:t>
            </w:r>
          </w:p>
        </w:tc>
        <w:tc>
          <w:tcPr>
            <w:tcW w:w="1103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4"/>
              </w:rPr>
              <w:t>После дневного сна.</w:t>
            </w:r>
          </w:p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Ежедневно.</w:t>
            </w:r>
          </w:p>
        </w:tc>
        <w:tc>
          <w:tcPr>
            <w:tcW w:w="809" w:type="pct"/>
          </w:tcPr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5-10 мин</w:t>
            </w:r>
          </w:p>
        </w:tc>
        <w:tc>
          <w:tcPr>
            <w:tcW w:w="898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В спальне на кроватках</w:t>
            </w:r>
          </w:p>
          <w:p w:rsidR="00C459F3" w:rsidRPr="0087199A" w:rsidRDefault="00C459F3" w:rsidP="00507933">
            <w:pPr>
              <w:rPr>
                <w:sz w:val="18"/>
                <w:szCs w:val="28"/>
              </w:rPr>
            </w:pPr>
          </w:p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59F3" w:rsidTr="00507933">
        <w:tc>
          <w:tcPr>
            <w:tcW w:w="1316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Закаливание (хождение по </w:t>
            </w:r>
            <w:proofErr w:type="spellStart"/>
            <w:r w:rsidRPr="000D2B44">
              <w:rPr>
                <w:rFonts w:ascii="Times New Roman" w:hAnsi="Times New Roman" w:cs="Times New Roman"/>
                <w:b/>
                <w:sz w:val="24"/>
                <w:szCs w:val="24"/>
              </w:rPr>
              <w:t>коррегирующим</w:t>
            </w:r>
            <w:proofErr w:type="spellEnd"/>
            <w:r w:rsidRPr="000D2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дорожкам здоровья)</w:t>
            </w:r>
          </w:p>
        </w:tc>
        <w:tc>
          <w:tcPr>
            <w:tcW w:w="1103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4"/>
              </w:rPr>
              <w:t xml:space="preserve">После дневного сна.  </w:t>
            </w:r>
          </w:p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Ежедневно.</w:t>
            </w:r>
          </w:p>
        </w:tc>
        <w:tc>
          <w:tcPr>
            <w:tcW w:w="809" w:type="pct"/>
          </w:tcPr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5-10 мин</w:t>
            </w:r>
          </w:p>
        </w:tc>
        <w:tc>
          <w:tcPr>
            <w:tcW w:w="898" w:type="pct"/>
          </w:tcPr>
          <w:p w:rsidR="00C459F3" w:rsidRDefault="00C459F3" w:rsidP="005079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В групповой комнате.</w:t>
            </w:r>
          </w:p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59F3" w:rsidTr="00507933">
        <w:tc>
          <w:tcPr>
            <w:tcW w:w="1316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4">
              <w:rPr>
                <w:rFonts w:ascii="Times New Roman" w:hAnsi="Times New Roman" w:cs="Times New Roman"/>
                <w:b/>
                <w:sz w:val="24"/>
                <w:szCs w:val="24"/>
              </w:rPr>
              <w:t>Воздушные ванны.</w:t>
            </w:r>
          </w:p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4"/>
              </w:rPr>
              <w:t xml:space="preserve">После дневного сна.  </w:t>
            </w:r>
          </w:p>
        </w:tc>
        <w:tc>
          <w:tcPr>
            <w:tcW w:w="874" w:type="pct"/>
          </w:tcPr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Ежедневно.</w:t>
            </w:r>
          </w:p>
        </w:tc>
        <w:tc>
          <w:tcPr>
            <w:tcW w:w="809" w:type="pct"/>
          </w:tcPr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С 30 секунд до 2 мин.</w:t>
            </w:r>
          </w:p>
        </w:tc>
        <w:tc>
          <w:tcPr>
            <w:tcW w:w="898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В групповой комнате.</w:t>
            </w:r>
          </w:p>
        </w:tc>
      </w:tr>
      <w:tr w:rsidR="00C459F3" w:rsidTr="00507933">
        <w:tc>
          <w:tcPr>
            <w:tcW w:w="1316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4">
              <w:rPr>
                <w:rFonts w:ascii="Times New Roman" w:hAnsi="Times New Roman" w:cs="Times New Roman"/>
                <w:b/>
                <w:sz w:val="24"/>
                <w:szCs w:val="24"/>
              </w:rPr>
              <w:t>Витаминотерапия.</w:t>
            </w:r>
          </w:p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9F3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9F3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4"/>
              </w:rPr>
              <w:t>Добавка в третье блюдо витамина С.</w:t>
            </w:r>
          </w:p>
          <w:p w:rsidR="00C459F3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9F3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Ежедневно.</w:t>
            </w:r>
          </w:p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Второй завтрак</w:t>
            </w:r>
          </w:p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9" w:type="pct"/>
          </w:tcPr>
          <w:p w:rsidR="00C459F3" w:rsidRPr="000D2B44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5-6 мин.</w:t>
            </w:r>
          </w:p>
        </w:tc>
        <w:tc>
          <w:tcPr>
            <w:tcW w:w="898" w:type="pct"/>
          </w:tcPr>
          <w:p w:rsidR="00C459F3" w:rsidRPr="000D2B44" w:rsidRDefault="00C459F3" w:rsidP="00507933">
            <w:pPr>
              <w:rPr>
                <w:rFonts w:ascii="Times New Roman" w:hAnsi="Times New Roman" w:cs="Times New Roman"/>
                <w:sz w:val="24"/>
              </w:rPr>
            </w:pPr>
            <w:r w:rsidRPr="000D2B44">
              <w:rPr>
                <w:rFonts w:ascii="Times New Roman" w:hAnsi="Times New Roman" w:cs="Times New Roman"/>
                <w:sz w:val="24"/>
                <w:szCs w:val="28"/>
              </w:rPr>
              <w:t>В групповой комнате.</w:t>
            </w:r>
          </w:p>
        </w:tc>
      </w:tr>
      <w:tr w:rsidR="00C459F3" w:rsidTr="00507933">
        <w:tc>
          <w:tcPr>
            <w:tcW w:w="5000" w:type="pct"/>
            <w:gridSpan w:val="5"/>
          </w:tcPr>
          <w:p w:rsidR="00C459F3" w:rsidRPr="000D2B44" w:rsidRDefault="00C459F3" w:rsidP="00507933">
            <w:pPr>
              <w:jc w:val="center"/>
              <w:rPr>
                <w:b/>
                <w:sz w:val="24"/>
                <w:szCs w:val="28"/>
              </w:rPr>
            </w:pPr>
            <w:r w:rsidRPr="000D2B44">
              <w:rPr>
                <w:b/>
                <w:sz w:val="24"/>
                <w:szCs w:val="28"/>
              </w:rPr>
              <w:t xml:space="preserve">ТЕХНОЛОГИИ </w:t>
            </w:r>
            <w:r w:rsidR="00D6406C">
              <w:rPr>
                <w:b/>
                <w:sz w:val="24"/>
                <w:szCs w:val="28"/>
              </w:rPr>
              <w:t>ОБУЧЕНИЯ ЗДОРОВОМУ ОБРАЗУ ЖИЗНИ</w:t>
            </w:r>
          </w:p>
          <w:p w:rsidR="00C459F3" w:rsidRDefault="00C459F3" w:rsidP="0050793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459F3" w:rsidTr="00507933">
        <w:tc>
          <w:tcPr>
            <w:tcW w:w="1316" w:type="pct"/>
          </w:tcPr>
          <w:p w:rsidR="00C459F3" w:rsidRPr="00DE3EFE" w:rsidRDefault="00C459F3" w:rsidP="0050793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3EFE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Утренняя гимнастика.</w:t>
            </w:r>
          </w:p>
          <w:p w:rsidR="00C459F3" w:rsidRPr="00DE3EFE" w:rsidRDefault="00C459F3" w:rsidP="005079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459F3" w:rsidRPr="00DE3EFE" w:rsidRDefault="00C459F3" w:rsidP="0050793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459F3" w:rsidRPr="00DE3EFE" w:rsidRDefault="00C459F3" w:rsidP="005079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459F3" w:rsidRPr="00DE3EFE" w:rsidRDefault="00C459F3" w:rsidP="005079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459F3" w:rsidRPr="00DE3EFE" w:rsidRDefault="00C459F3" w:rsidP="005079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3" w:type="pct"/>
          </w:tcPr>
          <w:p w:rsidR="00C459F3" w:rsidRPr="00DE3EFE" w:rsidRDefault="00C459F3" w:rsidP="005079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E3EFE">
              <w:rPr>
                <w:rFonts w:ascii="Times New Roman" w:hAnsi="Times New Roman" w:cs="Times New Roman"/>
                <w:sz w:val="24"/>
                <w:szCs w:val="28"/>
              </w:rPr>
              <w:t xml:space="preserve">В утренний прием </w:t>
            </w:r>
          </w:p>
          <w:p w:rsidR="00C459F3" w:rsidRPr="00DE3EFE" w:rsidRDefault="00C459F3" w:rsidP="005079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4" w:type="pct"/>
          </w:tcPr>
          <w:p w:rsidR="00C459F3" w:rsidRPr="00DE3EFE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3EFE">
              <w:rPr>
                <w:rFonts w:ascii="Times New Roman" w:hAnsi="Times New Roman" w:cs="Times New Roman"/>
                <w:sz w:val="24"/>
                <w:szCs w:val="28"/>
              </w:rPr>
              <w:t>Ежедневно.</w:t>
            </w:r>
          </w:p>
        </w:tc>
        <w:tc>
          <w:tcPr>
            <w:tcW w:w="809" w:type="pct"/>
          </w:tcPr>
          <w:p w:rsidR="00C459F3" w:rsidRPr="00DE3EFE" w:rsidRDefault="00C459F3" w:rsidP="005079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3EFE">
              <w:rPr>
                <w:rFonts w:ascii="Times New Roman" w:hAnsi="Times New Roman" w:cs="Times New Roman"/>
                <w:sz w:val="24"/>
                <w:szCs w:val="28"/>
              </w:rPr>
              <w:t>5-10 мин.</w:t>
            </w:r>
          </w:p>
          <w:p w:rsidR="00C459F3" w:rsidRPr="00DE3EFE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8" w:type="pct"/>
          </w:tcPr>
          <w:p w:rsidR="00C459F3" w:rsidRPr="00DE3EFE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3EFE">
              <w:rPr>
                <w:rFonts w:ascii="Times New Roman" w:hAnsi="Times New Roman" w:cs="Times New Roman"/>
                <w:sz w:val="24"/>
                <w:szCs w:val="28"/>
              </w:rPr>
              <w:t>В группе.</w:t>
            </w:r>
          </w:p>
        </w:tc>
      </w:tr>
      <w:tr w:rsidR="00C459F3" w:rsidTr="00507933">
        <w:tc>
          <w:tcPr>
            <w:tcW w:w="1316" w:type="pct"/>
          </w:tcPr>
          <w:p w:rsidR="00C459F3" w:rsidRPr="00DE3EFE" w:rsidRDefault="00C459F3" w:rsidP="0050793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3EFE">
              <w:rPr>
                <w:rFonts w:ascii="Times New Roman" w:hAnsi="Times New Roman" w:cs="Times New Roman"/>
                <w:b/>
                <w:sz w:val="24"/>
                <w:szCs w:val="28"/>
              </w:rPr>
              <w:t>Физкультурное занятие.</w:t>
            </w:r>
          </w:p>
          <w:p w:rsidR="00C459F3" w:rsidRPr="00DE3EFE" w:rsidRDefault="00C459F3" w:rsidP="0050793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459F3" w:rsidRPr="00DE3EFE" w:rsidRDefault="00C459F3" w:rsidP="005079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459F3" w:rsidRPr="00DE3EFE" w:rsidRDefault="00C459F3" w:rsidP="005079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459F3" w:rsidRPr="00DE3EFE" w:rsidRDefault="00C459F3" w:rsidP="005079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459F3" w:rsidRPr="00DE3EFE" w:rsidRDefault="00C459F3" w:rsidP="005079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3" w:type="pct"/>
          </w:tcPr>
          <w:p w:rsidR="00C459F3" w:rsidRPr="00DE3EFE" w:rsidRDefault="00C459F3" w:rsidP="005079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E3EFE">
              <w:rPr>
                <w:rFonts w:ascii="Times New Roman" w:hAnsi="Times New Roman" w:cs="Times New Roman"/>
                <w:sz w:val="24"/>
                <w:szCs w:val="28"/>
              </w:rPr>
              <w:t xml:space="preserve">          Утро.</w:t>
            </w:r>
          </w:p>
          <w:p w:rsidR="00C459F3" w:rsidRPr="00DE3EFE" w:rsidRDefault="00C459F3" w:rsidP="005079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4" w:type="pct"/>
          </w:tcPr>
          <w:p w:rsidR="00C459F3" w:rsidRPr="00DE3EFE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3EFE">
              <w:rPr>
                <w:rFonts w:ascii="Times New Roman" w:hAnsi="Times New Roman" w:cs="Times New Roman"/>
                <w:sz w:val="24"/>
                <w:szCs w:val="28"/>
              </w:rPr>
              <w:t>Ежедневно.</w:t>
            </w:r>
          </w:p>
        </w:tc>
        <w:tc>
          <w:tcPr>
            <w:tcW w:w="809" w:type="pct"/>
          </w:tcPr>
          <w:p w:rsidR="00C459F3" w:rsidRPr="00DE3EFE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3EFE">
              <w:rPr>
                <w:rFonts w:ascii="Times New Roman" w:hAnsi="Times New Roman" w:cs="Times New Roman"/>
                <w:sz w:val="24"/>
                <w:szCs w:val="28"/>
              </w:rPr>
              <w:t>10 мин.</w:t>
            </w:r>
          </w:p>
        </w:tc>
        <w:tc>
          <w:tcPr>
            <w:tcW w:w="898" w:type="pct"/>
          </w:tcPr>
          <w:p w:rsidR="00C459F3" w:rsidRPr="00DE3EFE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3EFE">
              <w:rPr>
                <w:rFonts w:ascii="Times New Roman" w:hAnsi="Times New Roman" w:cs="Times New Roman"/>
                <w:sz w:val="24"/>
                <w:szCs w:val="28"/>
              </w:rPr>
              <w:t>В группе.</w:t>
            </w:r>
          </w:p>
        </w:tc>
      </w:tr>
      <w:tr w:rsidR="00C459F3" w:rsidTr="00507933">
        <w:tc>
          <w:tcPr>
            <w:tcW w:w="1316" w:type="pct"/>
          </w:tcPr>
          <w:p w:rsidR="00C459F3" w:rsidRPr="00DE3EFE" w:rsidRDefault="00C459F3" w:rsidP="0050793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3EFE">
              <w:rPr>
                <w:rFonts w:ascii="Times New Roman" w:hAnsi="Times New Roman" w:cs="Times New Roman"/>
                <w:b/>
                <w:sz w:val="24"/>
                <w:szCs w:val="28"/>
              </w:rPr>
              <w:t>Массаж для пальчиков</w:t>
            </w:r>
          </w:p>
          <w:p w:rsidR="00C459F3" w:rsidRPr="00DE3EFE" w:rsidRDefault="00C459F3" w:rsidP="0050793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3EFE">
              <w:rPr>
                <w:rFonts w:ascii="Times New Roman" w:hAnsi="Times New Roman" w:cs="Times New Roman"/>
                <w:b/>
                <w:sz w:val="24"/>
                <w:szCs w:val="28"/>
              </w:rPr>
              <w:t>«Орешек»</w:t>
            </w:r>
          </w:p>
          <w:p w:rsidR="00C459F3" w:rsidRPr="00DE3EFE" w:rsidRDefault="00C459F3" w:rsidP="005079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459F3" w:rsidRPr="00DE3EFE" w:rsidRDefault="00C459F3" w:rsidP="0050793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459F3" w:rsidRPr="00DE3EFE" w:rsidRDefault="00C459F3" w:rsidP="005079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3" w:type="pct"/>
          </w:tcPr>
          <w:p w:rsidR="00C459F3" w:rsidRPr="00DE3EFE" w:rsidRDefault="00C459F3" w:rsidP="005079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E3EFE">
              <w:rPr>
                <w:rFonts w:ascii="Times New Roman" w:hAnsi="Times New Roman" w:cs="Times New Roman"/>
                <w:sz w:val="24"/>
                <w:szCs w:val="28"/>
              </w:rPr>
              <w:t>После сна</w:t>
            </w:r>
          </w:p>
          <w:p w:rsidR="00C459F3" w:rsidRPr="00DE3EFE" w:rsidRDefault="00C459F3" w:rsidP="005079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4" w:type="pct"/>
          </w:tcPr>
          <w:p w:rsidR="00C459F3" w:rsidRPr="00DE3EFE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3EFE">
              <w:rPr>
                <w:rFonts w:ascii="Times New Roman" w:hAnsi="Times New Roman" w:cs="Times New Roman"/>
                <w:sz w:val="24"/>
                <w:szCs w:val="28"/>
              </w:rPr>
              <w:t>Ежедневно.</w:t>
            </w:r>
          </w:p>
        </w:tc>
        <w:tc>
          <w:tcPr>
            <w:tcW w:w="809" w:type="pct"/>
          </w:tcPr>
          <w:p w:rsidR="00C459F3" w:rsidRPr="009C238B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238B">
              <w:rPr>
                <w:rFonts w:ascii="Times New Roman" w:hAnsi="Times New Roman" w:cs="Times New Roman"/>
                <w:sz w:val="24"/>
                <w:szCs w:val="28"/>
              </w:rPr>
              <w:t>10 мин.</w:t>
            </w:r>
          </w:p>
        </w:tc>
        <w:tc>
          <w:tcPr>
            <w:tcW w:w="898" w:type="pct"/>
          </w:tcPr>
          <w:p w:rsidR="00C459F3" w:rsidRPr="00DE3EFE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3EFE">
              <w:rPr>
                <w:rFonts w:ascii="Times New Roman" w:hAnsi="Times New Roman" w:cs="Times New Roman"/>
                <w:sz w:val="24"/>
                <w:szCs w:val="28"/>
              </w:rPr>
              <w:t>В группе.</w:t>
            </w:r>
          </w:p>
        </w:tc>
      </w:tr>
      <w:tr w:rsidR="00C459F3" w:rsidTr="00507933">
        <w:tc>
          <w:tcPr>
            <w:tcW w:w="5000" w:type="pct"/>
            <w:gridSpan w:val="5"/>
          </w:tcPr>
          <w:p w:rsidR="00C459F3" w:rsidRPr="009C238B" w:rsidRDefault="00D6406C" w:rsidP="00507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38B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Коррекционные технологии</w:t>
            </w:r>
          </w:p>
          <w:p w:rsidR="00C459F3" w:rsidRPr="009C238B" w:rsidRDefault="00C459F3" w:rsidP="0050793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459F3" w:rsidTr="00507933">
        <w:tc>
          <w:tcPr>
            <w:tcW w:w="1316" w:type="pct"/>
            <w:shd w:val="clear" w:color="auto" w:fill="auto"/>
          </w:tcPr>
          <w:p w:rsidR="00C459F3" w:rsidRPr="00DE3EFE" w:rsidRDefault="00C459F3" w:rsidP="0050793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DE3EFE">
              <w:rPr>
                <w:rFonts w:ascii="Times New Roman" w:hAnsi="Times New Roman" w:cs="Times New Roman"/>
                <w:b/>
                <w:sz w:val="24"/>
                <w:szCs w:val="28"/>
              </w:rPr>
              <w:t>Арттерапия</w:t>
            </w:r>
            <w:proofErr w:type="spellEnd"/>
          </w:p>
          <w:p w:rsidR="00C459F3" w:rsidRPr="00DE3EFE" w:rsidRDefault="00C459F3" w:rsidP="005079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DE3EFE"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proofErr w:type="spellStart"/>
            <w:r w:rsidRPr="00DE3EFE">
              <w:rPr>
                <w:rFonts w:ascii="Times New Roman" w:hAnsi="Times New Roman" w:cs="Times New Roman"/>
                <w:sz w:val="24"/>
                <w:szCs w:val="28"/>
              </w:rPr>
              <w:t>музыко</w:t>
            </w:r>
            <w:proofErr w:type="spellEnd"/>
            <w:r w:rsidRPr="00DE3EFE">
              <w:rPr>
                <w:rFonts w:ascii="Times New Roman" w:hAnsi="Times New Roman" w:cs="Times New Roman"/>
                <w:sz w:val="24"/>
                <w:szCs w:val="28"/>
              </w:rPr>
              <w:t xml:space="preserve">-терапия, </w:t>
            </w:r>
            <w:proofErr w:type="spellStart"/>
            <w:r w:rsidRPr="00DE3EFE">
              <w:rPr>
                <w:rFonts w:ascii="Times New Roman" w:hAnsi="Times New Roman" w:cs="Times New Roman"/>
                <w:sz w:val="24"/>
                <w:szCs w:val="28"/>
              </w:rPr>
              <w:t>сказкотерапия</w:t>
            </w:r>
            <w:proofErr w:type="spellEnd"/>
            <w:r w:rsidRPr="00DE3EFE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DE3EFE">
              <w:rPr>
                <w:rFonts w:ascii="Times New Roman" w:hAnsi="Times New Roman" w:cs="Times New Roman"/>
                <w:sz w:val="24"/>
                <w:szCs w:val="28"/>
              </w:rPr>
              <w:t>куклотерапия</w:t>
            </w:r>
            <w:proofErr w:type="spellEnd"/>
            <w:r w:rsidRPr="00DE3EFE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gramEnd"/>
          </w:p>
          <w:p w:rsidR="00C459F3" w:rsidRPr="00DE3EFE" w:rsidRDefault="00C459F3" w:rsidP="005079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E3EFE">
              <w:rPr>
                <w:rFonts w:ascii="Times New Roman" w:hAnsi="Times New Roman" w:cs="Times New Roman"/>
                <w:sz w:val="24"/>
                <w:szCs w:val="28"/>
              </w:rPr>
              <w:t>игротерапия</w:t>
            </w:r>
            <w:proofErr w:type="spellEnd"/>
            <w:r w:rsidRPr="00DE3EFE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C459F3" w:rsidRPr="00DE3EFE" w:rsidRDefault="00C459F3" w:rsidP="005079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E3EFE">
              <w:rPr>
                <w:rFonts w:ascii="Times New Roman" w:hAnsi="Times New Roman" w:cs="Times New Roman"/>
                <w:sz w:val="24"/>
                <w:szCs w:val="28"/>
              </w:rPr>
              <w:t xml:space="preserve">песочная терапия) </w:t>
            </w:r>
          </w:p>
          <w:p w:rsidR="00C459F3" w:rsidRPr="00DE3EFE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3" w:type="pct"/>
            <w:shd w:val="clear" w:color="auto" w:fill="auto"/>
          </w:tcPr>
          <w:p w:rsidR="00C459F3" w:rsidRPr="00DE3EFE" w:rsidRDefault="00C459F3" w:rsidP="005079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E3EFE">
              <w:rPr>
                <w:rFonts w:ascii="Times New Roman" w:hAnsi="Times New Roman" w:cs="Times New Roman"/>
                <w:sz w:val="24"/>
                <w:szCs w:val="28"/>
              </w:rPr>
              <w:t>В режиме пребывания ребенка в ДОУ</w:t>
            </w:r>
          </w:p>
          <w:p w:rsidR="00C459F3" w:rsidRPr="00DE3EFE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4" w:type="pct"/>
          </w:tcPr>
          <w:p w:rsidR="00C459F3" w:rsidRPr="00DE3EFE" w:rsidRDefault="00C459F3" w:rsidP="005079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3EFE">
              <w:rPr>
                <w:rFonts w:ascii="Times New Roman" w:hAnsi="Times New Roman" w:cs="Times New Roman"/>
                <w:sz w:val="24"/>
                <w:szCs w:val="28"/>
              </w:rPr>
              <w:t>Ежедневно.</w:t>
            </w:r>
          </w:p>
          <w:p w:rsidR="00C459F3" w:rsidRPr="00DE3EFE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9" w:type="pct"/>
          </w:tcPr>
          <w:p w:rsidR="00C459F3" w:rsidRPr="00DE3EFE" w:rsidRDefault="00C459F3" w:rsidP="005079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3EFE">
              <w:rPr>
                <w:rFonts w:ascii="Times New Roman" w:hAnsi="Times New Roman" w:cs="Times New Roman"/>
                <w:sz w:val="24"/>
                <w:szCs w:val="28"/>
              </w:rPr>
              <w:t>2-3 мин.</w:t>
            </w:r>
          </w:p>
          <w:p w:rsidR="00C459F3" w:rsidRPr="00DE3EFE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8" w:type="pct"/>
          </w:tcPr>
          <w:p w:rsidR="00C459F3" w:rsidRPr="00DE3EFE" w:rsidRDefault="00C459F3" w:rsidP="005079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3EFE">
              <w:rPr>
                <w:rFonts w:ascii="Times New Roman" w:hAnsi="Times New Roman" w:cs="Times New Roman"/>
                <w:sz w:val="24"/>
                <w:szCs w:val="28"/>
              </w:rPr>
              <w:t>В группе.</w:t>
            </w:r>
          </w:p>
          <w:p w:rsidR="00C459F3" w:rsidRPr="00DE3EFE" w:rsidRDefault="00C459F3" w:rsidP="005079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459F3" w:rsidRDefault="00C459F3" w:rsidP="005927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FA5" w:rsidRDefault="00D82FA5" w:rsidP="005927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FA5" w:rsidRDefault="00D82FA5" w:rsidP="005927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FA5" w:rsidRDefault="00D82FA5" w:rsidP="005927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FA5" w:rsidRDefault="00D82FA5" w:rsidP="005927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6CB" w:rsidRDefault="003A56CB" w:rsidP="005927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6CB" w:rsidRDefault="003A56CB" w:rsidP="005927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6CB" w:rsidRDefault="003A56CB" w:rsidP="005927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9F3" w:rsidRDefault="00C459F3" w:rsidP="00C459F3">
      <w:pPr>
        <w:rPr>
          <w:rFonts w:ascii="Times New Roman" w:hAnsi="Times New Roman" w:cs="Times New Roman"/>
          <w:b/>
          <w:sz w:val="28"/>
          <w:szCs w:val="28"/>
        </w:rPr>
      </w:pPr>
    </w:p>
    <w:p w:rsidR="00340324" w:rsidRDefault="00340324" w:rsidP="00C459F3">
      <w:pPr>
        <w:rPr>
          <w:rFonts w:ascii="Times New Roman" w:hAnsi="Times New Roman" w:cs="Times New Roman"/>
          <w:b/>
          <w:sz w:val="28"/>
          <w:szCs w:val="28"/>
        </w:rPr>
      </w:pPr>
    </w:p>
    <w:p w:rsidR="009C238B" w:rsidRDefault="009C238B" w:rsidP="00C459F3">
      <w:pPr>
        <w:rPr>
          <w:rFonts w:ascii="Times New Roman" w:hAnsi="Times New Roman" w:cs="Times New Roman"/>
          <w:b/>
          <w:sz w:val="28"/>
          <w:szCs w:val="28"/>
        </w:rPr>
      </w:pPr>
    </w:p>
    <w:p w:rsidR="009C238B" w:rsidRDefault="009C238B" w:rsidP="00C459F3">
      <w:pPr>
        <w:rPr>
          <w:rFonts w:ascii="Times New Roman" w:hAnsi="Times New Roman" w:cs="Times New Roman"/>
          <w:b/>
          <w:sz w:val="28"/>
          <w:szCs w:val="28"/>
        </w:rPr>
      </w:pPr>
    </w:p>
    <w:p w:rsidR="00340324" w:rsidRDefault="00340324" w:rsidP="00C459F3">
      <w:pPr>
        <w:rPr>
          <w:rFonts w:ascii="Times New Roman" w:hAnsi="Times New Roman" w:cs="Times New Roman"/>
          <w:b/>
          <w:sz w:val="28"/>
          <w:szCs w:val="28"/>
        </w:rPr>
      </w:pPr>
    </w:p>
    <w:p w:rsidR="00F429C5" w:rsidRPr="009C238B" w:rsidRDefault="00283450" w:rsidP="003403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38B">
        <w:rPr>
          <w:rFonts w:ascii="Times New Roman" w:hAnsi="Times New Roman" w:cs="Times New Roman"/>
          <w:b/>
          <w:sz w:val="28"/>
          <w:szCs w:val="28"/>
        </w:rPr>
        <w:t>Рабочая схема долгосрочного проекта</w:t>
      </w:r>
    </w:p>
    <w:p w:rsidR="00F429C5" w:rsidRDefault="00F429C5" w:rsidP="00F429C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599" w:type="dxa"/>
        <w:tblInd w:w="-885" w:type="dxa"/>
        <w:tblLook w:val="04A0" w:firstRow="1" w:lastRow="0" w:firstColumn="1" w:lastColumn="0" w:noHBand="0" w:noVBand="1"/>
      </w:tblPr>
      <w:tblGrid>
        <w:gridCol w:w="1088"/>
        <w:gridCol w:w="3079"/>
        <w:gridCol w:w="2257"/>
        <w:gridCol w:w="4175"/>
      </w:tblGrid>
      <w:tr w:rsidR="00F429C5" w:rsidTr="00507933">
        <w:trPr>
          <w:trHeight w:val="1170"/>
        </w:trPr>
        <w:tc>
          <w:tcPr>
            <w:tcW w:w="934" w:type="dxa"/>
          </w:tcPr>
          <w:p w:rsidR="00F429C5" w:rsidRDefault="00F429C5" w:rsidP="00507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39" w:type="dxa"/>
          </w:tcPr>
          <w:p w:rsidR="00F429C5" w:rsidRDefault="00F429C5" w:rsidP="00507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693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949" w:type="dxa"/>
          </w:tcPr>
          <w:p w:rsidR="00F429C5" w:rsidRDefault="00F429C5" w:rsidP="00507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2977" w:type="dxa"/>
          </w:tcPr>
          <w:p w:rsidR="00F429C5" w:rsidRDefault="00F429C5" w:rsidP="00507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F429C5" w:rsidRPr="005C416C" w:rsidTr="00507933">
        <w:trPr>
          <w:trHeight w:val="544"/>
        </w:trPr>
        <w:tc>
          <w:tcPr>
            <w:tcW w:w="934" w:type="dxa"/>
          </w:tcPr>
          <w:p w:rsidR="00DB4CE2" w:rsidRDefault="00DB4CE2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6C" w:rsidRDefault="005C416C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40324" w:rsidRDefault="00340324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324" w:rsidRPr="005C416C" w:rsidRDefault="00340324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6A3" w:rsidRDefault="00C446A3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324" w:rsidRPr="005C416C" w:rsidRDefault="00340324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6A3" w:rsidRPr="005C416C" w:rsidRDefault="00012278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446A3" w:rsidRPr="005C416C" w:rsidRDefault="00C446A3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6A3" w:rsidRDefault="00C446A3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1D6" w:rsidRDefault="00F611D6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1D6" w:rsidRDefault="00F611D6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6A3" w:rsidRDefault="00012278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6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446A3" w:rsidRDefault="00C446A3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1D6" w:rsidRDefault="00F611D6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1D6" w:rsidRDefault="00F611D6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1D6" w:rsidRPr="005C416C" w:rsidRDefault="00F611D6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6A3" w:rsidRDefault="005A64E6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A64E6" w:rsidRDefault="005A64E6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E6" w:rsidRDefault="005A64E6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1D6" w:rsidRDefault="00F611D6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1D6" w:rsidRDefault="00F611D6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54F" w:rsidRDefault="0039254F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D5955" w:rsidRDefault="006D5955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E6" w:rsidRDefault="005A64E6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E6" w:rsidRDefault="005A64E6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6C" w:rsidRPr="005C416C" w:rsidRDefault="005C416C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54F" w:rsidRDefault="0039254F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C416C" w:rsidRDefault="005C416C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324" w:rsidRDefault="00340324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1D6" w:rsidRDefault="00F611D6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1D6" w:rsidRDefault="00F611D6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6C" w:rsidRDefault="005C416C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6C" w:rsidRDefault="005C416C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D5955" w:rsidRDefault="006D5955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E6" w:rsidRDefault="005A64E6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E0" w:rsidRDefault="003006E0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D5F" w:rsidRDefault="002A3D5F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E0" w:rsidRDefault="003006E0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A64E6" w:rsidRDefault="005A64E6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E0" w:rsidRDefault="003006E0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E0" w:rsidRDefault="003006E0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E0" w:rsidRDefault="003006E0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006E0" w:rsidRDefault="003006E0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E0" w:rsidRDefault="003006E0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E0" w:rsidRDefault="003006E0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DE61F3" w:rsidRDefault="00DE61F3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1F3" w:rsidRDefault="00DE61F3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1F3" w:rsidRDefault="00DE61F3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1F3" w:rsidRDefault="00DE61F3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E0" w:rsidRDefault="003006E0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E0" w:rsidRDefault="003006E0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E61F3" w:rsidRDefault="00DE61F3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E0" w:rsidRDefault="003006E0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E0" w:rsidRDefault="003006E0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E0" w:rsidRDefault="003006E0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E61F3" w:rsidRDefault="00DE61F3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E0" w:rsidRDefault="003006E0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E0" w:rsidRDefault="003006E0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26B" w:rsidRDefault="0016026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65" w:rsidRDefault="00B94265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65" w:rsidRDefault="00B94265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65" w:rsidRDefault="00B94265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557" w:rsidRDefault="008E4557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E0" w:rsidRDefault="00DE61F3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006E0" w:rsidRDefault="003006E0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E0" w:rsidRDefault="003006E0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006E0" w:rsidRDefault="003006E0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E0" w:rsidRDefault="003006E0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006E0" w:rsidRDefault="003006E0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E0" w:rsidRDefault="003006E0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Феврвль</w:t>
            </w:r>
            <w:proofErr w:type="spellEnd"/>
          </w:p>
          <w:p w:rsidR="003006E0" w:rsidRDefault="003006E0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E0" w:rsidRDefault="003006E0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006E0" w:rsidRDefault="003006E0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E0" w:rsidRDefault="003006E0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B7B04" w:rsidRDefault="003B7B04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B04" w:rsidRDefault="003B7B04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E0" w:rsidRPr="005C416C" w:rsidRDefault="003006E0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5C416C" w:rsidRPr="003A56CB" w:rsidRDefault="00C73037" w:rsidP="00507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развитие.</w:t>
            </w:r>
          </w:p>
          <w:p w:rsidR="00340324" w:rsidRDefault="00340324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посудой» -формировать умения правильно держать ложку при приеме здоровой пищи.</w:t>
            </w:r>
          </w:p>
          <w:p w:rsidR="00340324" w:rsidRDefault="00340324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278" w:rsidRDefault="00340324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278" w:rsidRPr="005C41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12278" w:rsidRPr="005C416C">
              <w:rPr>
                <w:rFonts w:ascii="Times New Roman" w:hAnsi="Times New Roman" w:cs="Times New Roman"/>
                <w:sz w:val="24"/>
                <w:szCs w:val="24"/>
              </w:rPr>
              <w:t>Эксперемментирование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(лёд и снег)- </w:t>
            </w:r>
            <w:r w:rsidR="00F611D6">
              <w:rPr>
                <w:rFonts w:ascii="Times New Roman" w:hAnsi="Times New Roman" w:cs="Times New Roman"/>
                <w:sz w:val="24"/>
                <w:szCs w:val="24"/>
              </w:rPr>
              <w:t>формирование  начальных представлений о здоровом образе жизни.</w:t>
            </w:r>
          </w:p>
          <w:p w:rsidR="00340324" w:rsidRPr="005C416C" w:rsidRDefault="00340324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E6" w:rsidRPr="005C416C" w:rsidRDefault="00012278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6C">
              <w:rPr>
                <w:rFonts w:ascii="Times New Roman" w:hAnsi="Times New Roman" w:cs="Times New Roman"/>
                <w:sz w:val="24"/>
                <w:szCs w:val="24"/>
              </w:rPr>
              <w:t>«Дикие и домашние животные»</w:t>
            </w:r>
            <w:r w:rsidR="00F611D6">
              <w:rPr>
                <w:rFonts w:ascii="Times New Roman" w:hAnsi="Times New Roman" w:cs="Times New Roman"/>
                <w:sz w:val="24"/>
                <w:szCs w:val="24"/>
              </w:rPr>
              <w:t>- формирование правил безопасности при взаимодействии с животными.</w:t>
            </w:r>
          </w:p>
          <w:p w:rsidR="005A64E6" w:rsidRPr="005C416C" w:rsidRDefault="00F611D6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</w:t>
            </w:r>
            <w:r w:rsidR="0039254F" w:rsidRPr="005C416C">
              <w:rPr>
                <w:rFonts w:ascii="Times New Roman" w:hAnsi="Times New Roman" w:cs="Times New Roman"/>
                <w:sz w:val="24"/>
                <w:szCs w:val="24"/>
              </w:rPr>
              <w:t>едем, едем»</w:t>
            </w:r>
            <w:r w:rsidR="002A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54F" w:rsidRPr="005C416C">
              <w:rPr>
                <w:rFonts w:ascii="Times New Roman" w:hAnsi="Times New Roman" w:cs="Times New Roman"/>
                <w:sz w:val="24"/>
                <w:szCs w:val="24"/>
              </w:rPr>
              <w:t>(транспорт)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передача детям знаний о правилах безопасности дорожного движения.</w:t>
            </w:r>
          </w:p>
          <w:p w:rsidR="0039254F" w:rsidRDefault="0039254F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16C">
              <w:rPr>
                <w:rFonts w:ascii="Times New Roman" w:hAnsi="Times New Roman" w:cs="Times New Roman"/>
                <w:sz w:val="24"/>
                <w:szCs w:val="24"/>
              </w:rPr>
              <w:t>«Мама –солнышко моё»,</w:t>
            </w:r>
          </w:p>
          <w:p w:rsidR="005A64E6" w:rsidRDefault="00F611D6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«Беседа о бабушке»- воспитание любви к близким люд</w:t>
            </w:r>
            <w:r w:rsidR="002A3D5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5A64E6" w:rsidRPr="005C416C" w:rsidRDefault="005A64E6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54F" w:rsidRDefault="00340324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«Одежда»- закреплять умения одеваться согласно времени года и температурного режима.</w:t>
            </w:r>
          </w:p>
          <w:p w:rsidR="005C416C" w:rsidRDefault="005C416C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6C" w:rsidRPr="003A56CB" w:rsidRDefault="005C416C" w:rsidP="0039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CB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2A3D5F" w:rsidRDefault="002A3D5F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пользоваться предметами личной гигиены»- развивать культурно- гигиенические навыки.</w:t>
            </w:r>
          </w:p>
          <w:p w:rsidR="005C416C" w:rsidRDefault="002A3D5F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инсценировка «Оденем куклу на прогулку»- закреплять навыки самообслуживания.</w:t>
            </w:r>
          </w:p>
          <w:p w:rsidR="00FF49D2" w:rsidRDefault="005C416C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«Зимние забавы».</w:t>
            </w:r>
          </w:p>
          <w:p w:rsidR="002A3D5F" w:rsidRPr="005C416C" w:rsidRDefault="003006E0" w:rsidP="002A3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162">
              <w:rPr>
                <w:rFonts w:ascii="Times New Roman" w:hAnsi="Times New Roman" w:cs="Times New Roman"/>
                <w:sz w:val="24"/>
                <w:szCs w:val="24"/>
              </w:rPr>
              <w:t>«Кошка с котятами»-</w:t>
            </w:r>
            <w:r w:rsidR="002A3D5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правил безопасности при взаимодействии с </w:t>
            </w:r>
            <w:r w:rsidR="00917162">
              <w:rPr>
                <w:rFonts w:ascii="Times New Roman" w:hAnsi="Times New Roman" w:cs="Times New Roman"/>
                <w:sz w:val="24"/>
                <w:szCs w:val="24"/>
              </w:rPr>
              <w:t xml:space="preserve">домашними </w:t>
            </w:r>
            <w:r w:rsidR="002A3D5F">
              <w:rPr>
                <w:rFonts w:ascii="Times New Roman" w:hAnsi="Times New Roman" w:cs="Times New Roman"/>
                <w:sz w:val="24"/>
                <w:szCs w:val="24"/>
              </w:rPr>
              <w:t>животными.</w:t>
            </w:r>
          </w:p>
          <w:p w:rsidR="003B7316" w:rsidRDefault="003B7316" w:rsidP="00300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E0" w:rsidRDefault="004E6C0B" w:rsidP="008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</w:t>
            </w:r>
            <w:r w:rsidR="003B7316">
              <w:rPr>
                <w:rFonts w:ascii="Times New Roman" w:hAnsi="Times New Roman" w:cs="Times New Roman"/>
                <w:sz w:val="24"/>
                <w:szCs w:val="24"/>
              </w:rPr>
              <w:t xml:space="preserve"> гости к </w:t>
            </w:r>
            <w:proofErr w:type="spellStart"/>
            <w:r w:rsidR="003B7316">
              <w:rPr>
                <w:rFonts w:ascii="Times New Roman" w:hAnsi="Times New Roman" w:cs="Times New Roman"/>
                <w:sz w:val="24"/>
                <w:szCs w:val="24"/>
              </w:rPr>
              <w:t>бабущке</w:t>
            </w:r>
            <w:proofErr w:type="spellEnd"/>
            <w:r w:rsidR="003B7316">
              <w:rPr>
                <w:rFonts w:ascii="Times New Roman" w:hAnsi="Times New Roman" w:cs="Times New Roman"/>
                <w:sz w:val="24"/>
                <w:szCs w:val="24"/>
              </w:rPr>
              <w:t xml:space="preserve"> Арине»- </w:t>
            </w:r>
            <w:r w:rsidR="003638BF">
              <w:rPr>
                <w:rFonts w:ascii="Times New Roman" w:hAnsi="Times New Roman" w:cs="Times New Roman"/>
                <w:sz w:val="24"/>
                <w:szCs w:val="24"/>
              </w:rPr>
              <w:t>формирование  начальных</w:t>
            </w:r>
            <w:r w:rsidR="00FD7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8B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здоровом образе жизни.</w:t>
            </w:r>
          </w:p>
          <w:p w:rsidR="00DE61F3" w:rsidRDefault="00DE61F3" w:rsidP="008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C0B" w:rsidRDefault="004E6C0B" w:rsidP="00300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E0" w:rsidRPr="00EB6173" w:rsidRDefault="003006E0" w:rsidP="0030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16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развитие:</w:t>
            </w:r>
            <w:r w:rsidR="00EB6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6173" w:rsidRPr="00EB6173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продуктивным видам деятельности</w:t>
            </w:r>
            <w:r w:rsidR="00363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265" w:rsidRDefault="0016026B" w:rsidP="00E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«Украсим кружечку» </w:t>
            </w:r>
          </w:p>
          <w:p w:rsidR="00B94265" w:rsidRDefault="00B94265" w:rsidP="00EB6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173" w:rsidRDefault="00B94265" w:rsidP="00E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3006E0">
              <w:rPr>
                <w:rFonts w:ascii="Times New Roman" w:hAnsi="Times New Roman" w:cs="Times New Roman"/>
                <w:sz w:val="24"/>
                <w:szCs w:val="24"/>
              </w:rPr>
              <w:t>нежные комочки».</w:t>
            </w:r>
          </w:p>
          <w:p w:rsidR="00B94265" w:rsidRDefault="00B94265" w:rsidP="00EB6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E0" w:rsidRDefault="003006E0" w:rsidP="0030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«Морко</w:t>
            </w:r>
            <w:r w:rsidR="009C24AB">
              <w:rPr>
                <w:rFonts w:ascii="Times New Roman" w:hAnsi="Times New Roman" w:cs="Times New Roman"/>
                <w:sz w:val="24"/>
                <w:szCs w:val="24"/>
              </w:rPr>
              <w:t>вка для зайчика»</w:t>
            </w:r>
            <w:r w:rsidR="00B942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265" w:rsidRDefault="00B94265" w:rsidP="00300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65" w:rsidRDefault="00B94265" w:rsidP="0030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«Колёса для машины». </w:t>
            </w:r>
          </w:p>
          <w:p w:rsidR="00B94265" w:rsidRDefault="00B94265" w:rsidP="00300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E0" w:rsidRDefault="00B94265" w:rsidP="0030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6E0">
              <w:rPr>
                <w:rFonts w:ascii="Times New Roman" w:hAnsi="Times New Roman" w:cs="Times New Roman"/>
                <w:sz w:val="24"/>
                <w:szCs w:val="24"/>
              </w:rPr>
              <w:t>«Цветочек для мамы», «Булочки для бабушки».</w:t>
            </w:r>
          </w:p>
          <w:p w:rsidR="003006E0" w:rsidRDefault="003006E0" w:rsidP="0030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«Вырос наш лук на окне».</w:t>
            </w:r>
          </w:p>
          <w:p w:rsidR="003006E0" w:rsidRDefault="003006E0" w:rsidP="0030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</w:t>
            </w:r>
            <w:r w:rsidR="003638BF">
              <w:rPr>
                <w:rFonts w:ascii="Times New Roman" w:hAnsi="Times New Roman" w:cs="Times New Roman"/>
                <w:sz w:val="24"/>
                <w:szCs w:val="24"/>
              </w:rPr>
              <w:t>- ведрышко выгляни в окошко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26947" w:rsidRDefault="00126947" w:rsidP="00300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B04" w:rsidRDefault="003B7B04" w:rsidP="00300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B04" w:rsidRDefault="003B7B04" w:rsidP="00300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7E47EB" w:rsidP="006D5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06C" w:rsidRPr="00D6406C" w:rsidRDefault="00DE61F3" w:rsidP="00D6406C">
            <w:pPr>
              <w:ind w:left="-993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Ф</w:t>
            </w:r>
            <w:r w:rsidR="00D6406C" w:rsidRPr="00D64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изическое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5955" w:rsidRPr="00D6406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D6406C" w:rsidRPr="00D6406C" w:rsidRDefault="00D6406C" w:rsidP="00D6406C">
            <w:pPr>
              <w:ind w:left="-993"/>
              <w:jc w:val="center"/>
              <w:rPr>
                <w:rFonts w:ascii="Times New Roman" w:hAnsi="Times New Roman" w:cs="Times New Roman"/>
                <w:sz w:val="32"/>
              </w:rPr>
            </w:pPr>
            <w:r w:rsidRPr="00D6406C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D6406C" w:rsidRDefault="00340324" w:rsidP="00D6406C">
            <w:pPr>
              <w:ind w:left="-99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«Модели</w:t>
            </w:r>
            <w:r w:rsidR="00D6406C" w:rsidRPr="00D6406C">
              <w:rPr>
                <w:rFonts w:ascii="Times New Roman" w:hAnsi="Times New Roman" w:cs="Times New Roman"/>
              </w:rPr>
              <w:t xml:space="preserve"> организации</w:t>
            </w:r>
          </w:p>
          <w:p w:rsidR="00D6406C" w:rsidRDefault="00D6406C" w:rsidP="00D6406C">
            <w:pPr>
              <w:ind w:left="-993"/>
              <w:jc w:val="center"/>
              <w:rPr>
                <w:rFonts w:ascii="Times New Roman" w:hAnsi="Times New Roman" w:cs="Times New Roman"/>
              </w:rPr>
            </w:pPr>
            <w:r w:rsidRPr="00D6406C">
              <w:rPr>
                <w:rFonts w:ascii="Times New Roman" w:hAnsi="Times New Roman" w:cs="Times New Roman"/>
              </w:rPr>
              <w:t xml:space="preserve"> работы по</w:t>
            </w:r>
          </w:p>
          <w:p w:rsidR="00D6406C" w:rsidRDefault="00D6406C" w:rsidP="00D6406C">
            <w:pPr>
              <w:ind w:left="-993"/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D6406C">
              <w:rPr>
                <w:rFonts w:ascii="Times New Roman" w:hAnsi="Times New Roman" w:cs="Times New Roman"/>
              </w:rPr>
              <w:t>здоровьесбережению</w:t>
            </w:r>
            <w:proofErr w:type="spellEnd"/>
            <w:r w:rsidR="00340324">
              <w:rPr>
                <w:rFonts w:ascii="Times New Roman" w:hAnsi="Times New Roman" w:cs="Times New Roman"/>
              </w:rPr>
              <w:t>»</w:t>
            </w:r>
          </w:p>
          <w:p w:rsidR="006D5955" w:rsidRPr="006D5955" w:rsidRDefault="006D5955" w:rsidP="006D5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55" w:rsidRPr="006D5955" w:rsidRDefault="006D5955" w:rsidP="006D595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5955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и ценностного отношения к физическим упражнениям;</w:t>
            </w:r>
          </w:p>
          <w:p w:rsidR="006D5955" w:rsidRPr="006D5955" w:rsidRDefault="006D5955" w:rsidP="006D595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5955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 (гибкости, координации, ловкости и др.);</w:t>
            </w:r>
          </w:p>
          <w:p w:rsidR="006D5955" w:rsidRPr="006D5955" w:rsidRDefault="006D5955" w:rsidP="006D595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5955"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Накопление и обогащение двигательного </w:t>
            </w:r>
            <w:r w:rsidRPr="006D5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опыта детей (овладение основными движениями);</w:t>
            </w:r>
          </w:p>
          <w:p w:rsidR="006D5955" w:rsidRPr="006D5955" w:rsidRDefault="006D5955" w:rsidP="006D595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5955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физического и психического здоровья детей;</w:t>
            </w:r>
          </w:p>
          <w:p w:rsidR="006D5955" w:rsidRPr="006D5955" w:rsidRDefault="006D5955" w:rsidP="006D595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5955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 – гигиенических навыков</w:t>
            </w:r>
            <w:r w:rsidRPr="006D5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D5955" w:rsidRPr="006D5955" w:rsidRDefault="006D5955" w:rsidP="006D595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5955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жизни.</w:t>
            </w:r>
          </w:p>
          <w:p w:rsidR="005C416C" w:rsidRDefault="0084133F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0E0BCD" w:rsidRPr="000E0BCD" w:rsidRDefault="000E0BCD" w:rsidP="000E0BC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0E0BCD">
              <w:rPr>
                <w:rFonts w:ascii="Times New Roman" w:hAnsi="Times New Roman" w:cs="Times New Roman"/>
                <w:sz w:val="24"/>
                <w:szCs w:val="28"/>
              </w:rPr>
              <w:t>развитие игровой деятельности детей</w:t>
            </w:r>
            <w:r w:rsidRPr="000E0B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;</w:t>
            </w:r>
          </w:p>
          <w:p w:rsidR="000E0BCD" w:rsidRPr="000E0BCD" w:rsidRDefault="000E0BCD" w:rsidP="000E0BC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E0BCD">
              <w:rPr>
                <w:rFonts w:ascii="Times New Roman" w:hAnsi="Times New Roman" w:cs="Times New Roman"/>
                <w:sz w:val="24"/>
                <w:szCs w:val="28"/>
              </w:rPr>
              <w:t>приобщение к элементарным общепринятым нормам и правилам взаимоотношения со сверстниками и взрослыми;</w:t>
            </w:r>
          </w:p>
          <w:p w:rsidR="000E0BCD" w:rsidRPr="000E0BCD" w:rsidRDefault="000E0BCD" w:rsidP="000E0BC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E0BCD">
              <w:rPr>
                <w:rFonts w:ascii="Times New Roman" w:hAnsi="Times New Roman" w:cs="Times New Roman"/>
                <w:sz w:val="24"/>
                <w:szCs w:val="28"/>
              </w:rPr>
              <w:t>развитие свободного общения со взрослыми и детьми в процессе совместной двигательной деятельности;</w:t>
            </w:r>
          </w:p>
          <w:p w:rsidR="000E0BCD" w:rsidRPr="000E0BCD" w:rsidRDefault="000E0BCD" w:rsidP="000E0BC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E0BCD">
              <w:rPr>
                <w:rFonts w:ascii="Times New Roman" w:hAnsi="Times New Roman" w:cs="Times New Roman"/>
                <w:sz w:val="24"/>
                <w:szCs w:val="28"/>
              </w:rPr>
              <w:t>учить соблюдать правила подвижной игры, принимать игровую задачу;</w:t>
            </w:r>
          </w:p>
          <w:p w:rsidR="000E0BCD" w:rsidRPr="000E0BCD" w:rsidRDefault="000E0BCD" w:rsidP="000E0BC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E0BCD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формировать осторожное и осмотрительное отношение к потенциально опасным для человека и окружающего мира и природы ситуациям. </w:t>
            </w:r>
          </w:p>
          <w:p w:rsidR="005C416C" w:rsidRPr="005C416C" w:rsidRDefault="005C416C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FF" w:rsidRDefault="003707FF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настольные:</w:t>
            </w: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6F8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эпбук</w:t>
            </w:r>
            <w:proofErr w:type="spellEnd"/>
          </w:p>
          <w:p w:rsidR="009E6F8B" w:rsidRDefault="009E6F8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«Овощи»,</w:t>
            </w:r>
          </w:p>
          <w:p w:rsidR="009E6F8B" w:rsidRDefault="009E6F8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FD714E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«Собери шарик».</w:t>
            </w:r>
          </w:p>
          <w:p w:rsidR="007E47EB" w:rsidRDefault="00FD714E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снежок падает».</w:t>
            </w: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FD714E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«Кто, что делает».</w:t>
            </w: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FD714E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«Прокати круглый предмет».</w:t>
            </w:r>
          </w:p>
          <w:p w:rsidR="007E47EB" w:rsidRDefault="00FD714E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«Шнуровка».</w:t>
            </w: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FF" w:rsidRDefault="003707FF" w:rsidP="00370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«Разноцветные бусы»</w:t>
            </w:r>
            <w:r w:rsidR="00FD714E">
              <w:rPr>
                <w:rFonts w:ascii="Times New Roman" w:hAnsi="Times New Roman" w:cs="Times New Roman"/>
                <w:sz w:val="24"/>
                <w:szCs w:val="24"/>
              </w:rPr>
              <w:t>, «Плыви кораблик».</w:t>
            </w: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3707FF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«Одень куклу».</w:t>
            </w:r>
          </w:p>
          <w:p w:rsidR="007E47EB" w:rsidRDefault="003707FF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«Большие и маленькие».</w:t>
            </w:r>
          </w:p>
          <w:p w:rsidR="00FD714E" w:rsidRDefault="00FD714E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A9" w:rsidRDefault="005455A9" w:rsidP="0054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инсценировка «Весёлые матрёшки».</w:t>
            </w:r>
          </w:p>
          <w:p w:rsidR="005455A9" w:rsidRDefault="005455A9" w:rsidP="0054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A9" w:rsidRDefault="005455A9" w:rsidP="0054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в режимном процессе «Дрёма сон».</w:t>
            </w:r>
          </w:p>
          <w:p w:rsidR="005455A9" w:rsidRDefault="005455A9" w:rsidP="0054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A9" w:rsidRDefault="005455A9" w:rsidP="00545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9D2" w:rsidRDefault="005455A9" w:rsidP="0054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поможем </w:t>
            </w:r>
          </w:p>
          <w:p w:rsidR="005455A9" w:rsidRDefault="005455A9" w:rsidP="0054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 собраться в гости к мишке»</w:t>
            </w:r>
          </w:p>
          <w:p w:rsidR="005455A9" w:rsidRDefault="005455A9" w:rsidP="003B7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A9" w:rsidRDefault="005455A9" w:rsidP="003B7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A9" w:rsidRDefault="005455A9" w:rsidP="003B7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A9" w:rsidRDefault="005455A9" w:rsidP="003B7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316" w:rsidRDefault="005455A9" w:rsidP="003B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14E">
              <w:rPr>
                <w:rFonts w:ascii="Times New Roman" w:hAnsi="Times New Roman" w:cs="Times New Roman"/>
                <w:sz w:val="24"/>
                <w:szCs w:val="24"/>
              </w:rPr>
              <w:t>«Грибочки по местам».</w:t>
            </w:r>
          </w:p>
          <w:p w:rsidR="00FD714E" w:rsidRDefault="00FD714E" w:rsidP="003B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где спрятался».</w:t>
            </w: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FF" w:rsidRDefault="003707FF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FF" w:rsidRDefault="003707FF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14E" w:rsidRDefault="00FD714E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14E" w:rsidRDefault="00FD714E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DE61F3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 w:rsidR="00126947">
              <w:rPr>
                <w:rFonts w:ascii="Times New Roman" w:hAnsi="Times New Roman" w:cs="Times New Roman"/>
                <w:sz w:val="24"/>
                <w:szCs w:val="24"/>
              </w:rPr>
              <w:t>Подбери чашки к блюдцам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6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47EB" w:rsidRDefault="00126947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«Полянка».</w:t>
            </w:r>
          </w:p>
          <w:p w:rsidR="00DE61F3" w:rsidRDefault="00DE61F3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DE61F3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Д//и «Спрячь зайку»</w:t>
            </w:r>
            <w:r w:rsidR="00126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6947" w:rsidRDefault="00126947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«Найди и угадай». «Из каких фигур состоит машина».</w:t>
            </w: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126947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«Бусы».</w:t>
            </w:r>
          </w:p>
          <w:p w:rsidR="00126947" w:rsidRDefault="00126947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Заплети косичку».</w:t>
            </w:r>
          </w:p>
          <w:p w:rsidR="003707FF" w:rsidRDefault="003707FF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126947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«Найди окошко для фигурки»</w:t>
            </w: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316" w:rsidRDefault="003B7316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316" w:rsidRDefault="003B7316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316" w:rsidRDefault="003B7316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C5" w:rsidRDefault="006D5955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«Солнышко и дождик»</w:t>
            </w:r>
          </w:p>
          <w:p w:rsidR="006D5955" w:rsidRDefault="006D5955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55" w:rsidRDefault="006D5955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«Самолёты»,</w:t>
            </w:r>
          </w:p>
          <w:p w:rsidR="006D5955" w:rsidRDefault="006D5955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«Пузырь».</w:t>
            </w:r>
          </w:p>
          <w:p w:rsidR="006D5955" w:rsidRDefault="006D5955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55" w:rsidRDefault="006D5955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«Мой весёлый звонкий мяч».</w:t>
            </w:r>
          </w:p>
          <w:p w:rsidR="003638BF" w:rsidRDefault="003638BF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55" w:rsidRDefault="00126947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</w:t>
            </w:r>
            <w:r w:rsidR="006D5955">
              <w:rPr>
                <w:rFonts w:ascii="Times New Roman" w:hAnsi="Times New Roman" w:cs="Times New Roman"/>
                <w:sz w:val="24"/>
                <w:szCs w:val="24"/>
              </w:rPr>
              <w:t>Зайка беленький сидит».</w:t>
            </w:r>
          </w:p>
          <w:p w:rsidR="006D5955" w:rsidRDefault="006D5955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55" w:rsidRDefault="003638BF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«Пузырь»,</w:t>
            </w:r>
            <w:r w:rsidR="006D5955">
              <w:rPr>
                <w:rFonts w:ascii="Times New Roman" w:hAnsi="Times New Roman" w:cs="Times New Roman"/>
                <w:sz w:val="24"/>
                <w:szCs w:val="24"/>
              </w:rPr>
              <w:t xml:space="preserve"> «Поезд».</w:t>
            </w:r>
          </w:p>
          <w:p w:rsidR="003638BF" w:rsidRDefault="003638BF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BF" w:rsidRDefault="003638BF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BF" w:rsidRDefault="003638BF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BF" w:rsidRDefault="003638BF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BF" w:rsidRDefault="003638BF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55" w:rsidRDefault="006D5955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55" w:rsidRDefault="006D5955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«Воробушки и автомобиль».</w:t>
            </w:r>
          </w:p>
          <w:p w:rsidR="006D5955" w:rsidRDefault="006D5955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55" w:rsidRDefault="006D5955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55" w:rsidRDefault="006D5955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55" w:rsidRDefault="006D5955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55" w:rsidRDefault="003638BF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«П</w:t>
            </w:r>
            <w:r w:rsidR="006D5955">
              <w:rPr>
                <w:rFonts w:ascii="Times New Roman" w:hAnsi="Times New Roman" w:cs="Times New Roman"/>
                <w:sz w:val="24"/>
                <w:szCs w:val="24"/>
              </w:rPr>
              <w:t>тички летают».</w:t>
            </w: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EB" w:rsidRDefault="007E47E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FF" w:rsidRDefault="003707FF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FF" w:rsidRDefault="003707FF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DD1" w:rsidRDefault="004B4DD1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 ролевая игра «Больница», «Семья», «Мы спортсмены», «Кукла Катя заболела»</w:t>
            </w:r>
            <w:r w:rsidR="009C238B">
              <w:rPr>
                <w:rFonts w:ascii="Times New Roman" w:hAnsi="Times New Roman" w:cs="Times New Roman"/>
                <w:sz w:val="24"/>
                <w:szCs w:val="24"/>
              </w:rPr>
              <w:t>, «Путешествие в лес», «Путешествие на машине».</w:t>
            </w:r>
          </w:p>
          <w:p w:rsidR="004A7A24" w:rsidRDefault="004A7A24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DD1" w:rsidRDefault="004B4DD1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ситуации «Водичка, водичка умой мое личико…», «Поможем кукле Кати вымыть руки».</w:t>
            </w:r>
          </w:p>
          <w:p w:rsidR="009C238B" w:rsidRDefault="009C238B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47" w:rsidRDefault="004B4DD1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деятельность: показ настольного театра «Репка», «Колобок»,</w:t>
            </w:r>
          </w:p>
          <w:p w:rsidR="007E47EB" w:rsidRPr="005C416C" w:rsidRDefault="004B4DD1" w:rsidP="005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«Маша и медведь», «Теремок», «Козлята и волк».</w:t>
            </w:r>
          </w:p>
        </w:tc>
        <w:tc>
          <w:tcPr>
            <w:tcW w:w="2977" w:type="dxa"/>
          </w:tcPr>
          <w:p w:rsidR="00F069D6" w:rsidRDefault="00F069D6" w:rsidP="00F069D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4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Информационный материал, папки – передвижки по темам:</w:t>
            </w:r>
          </w:p>
          <w:p w:rsidR="006F017C" w:rsidRPr="006F017C" w:rsidRDefault="006F017C" w:rsidP="006F0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17C" w:rsidRPr="005A64E6" w:rsidRDefault="006F017C" w:rsidP="006F01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4E6" w:rsidRDefault="005A64E6" w:rsidP="005A64E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64E6">
              <w:rPr>
                <w:rFonts w:ascii="Times New Roman" w:hAnsi="Times New Roman" w:cs="Times New Roman"/>
                <w:sz w:val="24"/>
                <w:szCs w:val="24"/>
              </w:rPr>
              <w:t>«Улыбка малыша во время адаптации;</w:t>
            </w:r>
          </w:p>
          <w:p w:rsidR="006F017C" w:rsidRPr="005A64E6" w:rsidRDefault="006F017C" w:rsidP="006F0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E6" w:rsidRDefault="005A64E6" w:rsidP="005A64E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64E6">
              <w:rPr>
                <w:rFonts w:ascii="Times New Roman" w:hAnsi="Times New Roman" w:cs="Times New Roman"/>
                <w:sz w:val="24"/>
                <w:szCs w:val="24"/>
              </w:rPr>
              <w:t>«10 заповедей здоровья»;</w:t>
            </w:r>
          </w:p>
          <w:p w:rsidR="006F017C" w:rsidRPr="006F017C" w:rsidRDefault="006F017C" w:rsidP="006F0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Pr="005A64E6" w:rsidRDefault="006F017C" w:rsidP="006F0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E6" w:rsidRDefault="005A64E6" w:rsidP="00F611D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64E6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 с детства»</w:t>
            </w:r>
          </w:p>
          <w:p w:rsidR="003057E6" w:rsidRDefault="003057E6" w:rsidP="00305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E6" w:rsidRDefault="003057E6" w:rsidP="00305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E6" w:rsidRPr="00F611D6" w:rsidRDefault="003057E6" w:rsidP="00305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D6" w:rsidRDefault="00F069D6" w:rsidP="00F069D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416C"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раннего возраста посредствам здоровье-сберегающих технологий»;</w:t>
            </w:r>
          </w:p>
          <w:p w:rsidR="006F017C" w:rsidRPr="005C416C" w:rsidRDefault="006F017C" w:rsidP="006F017C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D6" w:rsidRPr="006F017C" w:rsidRDefault="00F069D6" w:rsidP="00F069D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416C">
              <w:rPr>
                <w:rFonts w:ascii="Times New Roman" w:hAnsi="Times New Roman" w:cs="Times New Roman"/>
                <w:sz w:val="24"/>
                <w:szCs w:val="24"/>
              </w:rPr>
              <w:t>«Зимние безопасные прогулки»</w:t>
            </w:r>
            <w:r w:rsidRPr="005C4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F017C" w:rsidRPr="006F017C" w:rsidRDefault="006F017C" w:rsidP="006F0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Default="006F017C" w:rsidP="006F017C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E6" w:rsidRPr="005C416C" w:rsidRDefault="005A64E6" w:rsidP="005A64E6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D6" w:rsidRDefault="00F069D6" w:rsidP="00F069D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416C">
              <w:rPr>
                <w:rFonts w:ascii="Times New Roman" w:hAnsi="Times New Roman" w:cs="Times New Roman"/>
                <w:sz w:val="24"/>
                <w:szCs w:val="24"/>
              </w:rPr>
              <w:t xml:space="preserve">«Соблюдение гигиены малышей залог </w:t>
            </w:r>
            <w:proofErr w:type="spellStart"/>
            <w:r w:rsidRPr="005C416C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5C416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F017C" w:rsidRPr="006F017C" w:rsidRDefault="006F017C" w:rsidP="006F0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Pr="005C416C" w:rsidRDefault="006F017C" w:rsidP="006F017C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D6" w:rsidRDefault="00F069D6" w:rsidP="00F069D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416C">
              <w:rPr>
                <w:rFonts w:ascii="Times New Roman" w:hAnsi="Times New Roman" w:cs="Times New Roman"/>
                <w:sz w:val="24"/>
                <w:szCs w:val="24"/>
              </w:rPr>
              <w:t>«Соблюдение режима дня- дорога к доброму здоровью»;</w:t>
            </w:r>
          </w:p>
          <w:p w:rsidR="005A64E6" w:rsidRPr="005C416C" w:rsidRDefault="005A64E6" w:rsidP="005A64E6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D6" w:rsidRDefault="00F069D6" w:rsidP="00F069D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416C">
              <w:rPr>
                <w:rFonts w:ascii="Times New Roman" w:hAnsi="Times New Roman" w:cs="Times New Roman"/>
                <w:sz w:val="24"/>
                <w:szCs w:val="24"/>
              </w:rPr>
              <w:t>«Выходной всей семьей».</w:t>
            </w:r>
          </w:p>
          <w:p w:rsidR="006F017C" w:rsidRPr="006F017C" w:rsidRDefault="006F017C" w:rsidP="006F0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Default="006F017C" w:rsidP="006F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Default="006F017C" w:rsidP="006F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Default="006F017C" w:rsidP="006F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9D2" w:rsidRPr="006F017C" w:rsidRDefault="00FF49D2" w:rsidP="006F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D6" w:rsidRPr="005C416C" w:rsidRDefault="00F069D6" w:rsidP="005A64E6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D6" w:rsidRPr="005C416C" w:rsidRDefault="00F069D6" w:rsidP="00F069D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4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Памятки:</w:t>
            </w:r>
          </w:p>
          <w:p w:rsidR="00F069D6" w:rsidRDefault="00F069D6" w:rsidP="00F069D6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416C">
              <w:rPr>
                <w:rFonts w:ascii="Times New Roman" w:hAnsi="Times New Roman" w:cs="Times New Roman"/>
                <w:sz w:val="24"/>
                <w:szCs w:val="24"/>
              </w:rPr>
              <w:t>«Игровые массажи для детей 2-3 лет»;</w:t>
            </w:r>
          </w:p>
          <w:p w:rsidR="006F017C" w:rsidRPr="005C416C" w:rsidRDefault="006F017C" w:rsidP="006F017C">
            <w:pPr>
              <w:pStyle w:val="a3"/>
              <w:ind w:left="12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D6" w:rsidRPr="006F017C" w:rsidRDefault="00F069D6" w:rsidP="00F069D6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416C">
              <w:rPr>
                <w:rFonts w:ascii="Times New Roman" w:hAnsi="Times New Roman" w:cs="Times New Roman"/>
                <w:sz w:val="24"/>
                <w:szCs w:val="24"/>
              </w:rPr>
              <w:t>«Безопасность ребёнка на улице»</w:t>
            </w:r>
            <w:r w:rsidRPr="005C4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F017C" w:rsidRPr="006F017C" w:rsidRDefault="006F017C" w:rsidP="006F0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Pr="005C416C" w:rsidRDefault="006F017C" w:rsidP="006F017C">
            <w:pPr>
              <w:pStyle w:val="a3"/>
              <w:ind w:left="12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D6" w:rsidRDefault="00F069D6" w:rsidP="00F069D6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416C">
              <w:rPr>
                <w:rFonts w:ascii="Times New Roman" w:hAnsi="Times New Roman" w:cs="Times New Roman"/>
                <w:sz w:val="24"/>
                <w:szCs w:val="24"/>
              </w:rPr>
              <w:t xml:space="preserve"> «В каких продуктах живут витамины»;</w:t>
            </w:r>
          </w:p>
          <w:p w:rsidR="006F017C" w:rsidRPr="005C416C" w:rsidRDefault="006F017C" w:rsidP="006F017C">
            <w:pPr>
              <w:pStyle w:val="a3"/>
              <w:ind w:left="12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D6" w:rsidRDefault="00F069D6" w:rsidP="00F069D6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416C">
              <w:rPr>
                <w:rFonts w:ascii="Times New Roman" w:hAnsi="Times New Roman" w:cs="Times New Roman"/>
                <w:sz w:val="24"/>
                <w:szCs w:val="24"/>
              </w:rPr>
              <w:t>«Подвижные игры в домашних условиях».</w:t>
            </w:r>
          </w:p>
          <w:p w:rsidR="006F017C" w:rsidRPr="006F017C" w:rsidRDefault="006F017C" w:rsidP="006F0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Pr="005C416C" w:rsidRDefault="006F017C" w:rsidP="006F017C">
            <w:pPr>
              <w:pStyle w:val="a3"/>
              <w:ind w:left="12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D6" w:rsidRDefault="00F069D6" w:rsidP="00F069D6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416C">
              <w:rPr>
                <w:rFonts w:ascii="Times New Roman" w:hAnsi="Times New Roman" w:cs="Times New Roman"/>
                <w:sz w:val="24"/>
                <w:szCs w:val="24"/>
              </w:rPr>
              <w:t>«Веселая гимнастика для малышей»</w:t>
            </w:r>
          </w:p>
          <w:p w:rsidR="003057E6" w:rsidRDefault="003057E6" w:rsidP="00305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Default="006F017C" w:rsidP="00305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Default="006F017C" w:rsidP="00305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E6" w:rsidRPr="003057E6" w:rsidRDefault="003057E6" w:rsidP="00305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D6" w:rsidRDefault="00F069D6" w:rsidP="00F06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6C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Родительские собрания</w:t>
            </w:r>
          </w:p>
          <w:p w:rsidR="003057E6" w:rsidRPr="005C416C" w:rsidRDefault="003057E6" w:rsidP="00F06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9D6" w:rsidRDefault="00F069D6" w:rsidP="00F069D6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416C">
              <w:rPr>
                <w:rFonts w:ascii="Times New Roman" w:hAnsi="Times New Roman" w:cs="Times New Roman"/>
                <w:sz w:val="24"/>
                <w:szCs w:val="24"/>
              </w:rPr>
              <w:t>«Сохранение и укрепление и здоровья наша общая цель»;</w:t>
            </w:r>
          </w:p>
          <w:p w:rsidR="006F017C" w:rsidRPr="009C238B" w:rsidRDefault="006F017C" w:rsidP="006F0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D6" w:rsidRPr="005C416C" w:rsidRDefault="00F069D6" w:rsidP="00F0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D6" w:rsidRPr="005C416C" w:rsidRDefault="00F069D6" w:rsidP="00F069D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416C">
              <w:rPr>
                <w:rFonts w:ascii="Times New Roman" w:hAnsi="Times New Roman" w:cs="Times New Roman"/>
                <w:sz w:val="24"/>
                <w:szCs w:val="24"/>
              </w:rPr>
              <w:t>Мастер – классы:</w:t>
            </w:r>
          </w:p>
          <w:p w:rsidR="00F069D6" w:rsidRDefault="00F069D6" w:rsidP="00F06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Default="006F017C" w:rsidP="00F06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Pr="005C416C" w:rsidRDefault="006F017C" w:rsidP="00F06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D6" w:rsidRPr="005C416C" w:rsidRDefault="00F069D6" w:rsidP="00F069D6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416C"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раннего возраста по</w:t>
            </w:r>
            <w:r w:rsidR="00487C89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  <w:r w:rsidRPr="005C416C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spellStart"/>
            <w:r w:rsidRPr="005C416C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5C416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технологий».</w:t>
            </w:r>
          </w:p>
          <w:p w:rsidR="00F069D6" w:rsidRDefault="00F069D6" w:rsidP="00F0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Default="006F017C" w:rsidP="00F0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Default="006F017C" w:rsidP="00F0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Default="006F017C" w:rsidP="00F0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Default="006F017C" w:rsidP="00F0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Default="006F017C" w:rsidP="00F0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Default="006F017C" w:rsidP="00F0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Pr="005C416C" w:rsidRDefault="006F017C" w:rsidP="00F0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D6" w:rsidRPr="005C416C" w:rsidRDefault="000146D3" w:rsidP="0001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F069D6" w:rsidRPr="005C416C">
              <w:rPr>
                <w:rFonts w:ascii="Times New Roman" w:hAnsi="Times New Roman" w:cs="Times New Roman"/>
                <w:b/>
                <w:sz w:val="24"/>
                <w:szCs w:val="24"/>
              </w:rPr>
              <w:t>Фотовыставки:</w:t>
            </w:r>
          </w:p>
          <w:p w:rsidR="00F069D6" w:rsidRDefault="00F069D6" w:rsidP="00014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416C">
              <w:rPr>
                <w:rFonts w:ascii="Times New Roman" w:hAnsi="Times New Roman" w:cs="Times New Roman"/>
                <w:sz w:val="24"/>
                <w:szCs w:val="24"/>
              </w:rPr>
              <w:t>«Развиваемся играем!».</w:t>
            </w:r>
          </w:p>
          <w:p w:rsidR="000146D3" w:rsidRPr="005C416C" w:rsidRDefault="000146D3" w:rsidP="00014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C5" w:rsidRDefault="000146D3" w:rsidP="00F0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069D6" w:rsidRPr="005C416C">
              <w:rPr>
                <w:rFonts w:ascii="Times New Roman" w:hAnsi="Times New Roman" w:cs="Times New Roman"/>
                <w:sz w:val="24"/>
                <w:szCs w:val="24"/>
              </w:rPr>
              <w:t>«Спортом любим заниматься и здоровья набираться».</w:t>
            </w:r>
          </w:p>
          <w:p w:rsidR="005A64E6" w:rsidRDefault="005A64E6" w:rsidP="00F0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Default="006F017C" w:rsidP="00F0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Default="006F017C" w:rsidP="00F0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Default="006F017C" w:rsidP="00F0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Default="006F017C" w:rsidP="00F0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D3" w:rsidRDefault="000146D3" w:rsidP="00F0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D3" w:rsidRDefault="000146D3" w:rsidP="00F0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E6" w:rsidRPr="005A64E6" w:rsidRDefault="005A64E6" w:rsidP="005A6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Информационный материал папки-передвижки по темам: </w:t>
            </w:r>
          </w:p>
          <w:p w:rsidR="005A64E6" w:rsidRPr="005A64E6" w:rsidRDefault="005A64E6" w:rsidP="005A6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E6" w:rsidRDefault="005A64E6" w:rsidP="00F0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E6" w:rsidRDefault="005A64E6" w:rsidP="005A64E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416C">
              <w:rPr>
                <w:rFonts w:ascii="Times New Roman" w:hAnsi="Times New Roman" w:cs="Times New Roman"/>
                <w:sz w:val="24"/>
                <w:szCs w:val="24"/>
              </w:rPr>
              <w:t>«Игровые умение малышей»;</w:t>
            </w:r>
          </w:p>
          <w:p w:rsidR="006F017C" w:rsidRDefault="006F017C" w:rsidP="006F017C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Pr="005C416C" w:rsidRDefault="006F017C" w:rsidP="006F017C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E6" w:rsidRDefault="005A64E6" w:rsidP="005A64E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416C">
              <w:rPr>
                <w:rFonts w:ascii="Times New Roman" w:hAnsi="Times New Roman" w:cs="Times New Roman"/>
                <w:sz w:val="24"/>
                <w:szCs w:val="24"/>
              </w:rPr>
              <w:t>«О здоровье в серьёз»;</w:t>
            </w:r>
          </w:p>
          <w:p w:rsidR="006F017C" w:rsidRDefault="006F017C" w:rsidP="006F017C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Pr="006F017C" w:rsidRDefault="006F017C" w:rsidP="006F0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Default="006F017C" w:rsidP="005A64E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«Приобщение детей к здоровому образу жизни».</w:t>
            </w:r>
          </w:p>
          <w:p w:rsidR="000146D3" w:rsidRDefault="000146D3" w:rsidP="000146D3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Default="006F017C" w:rsidP="006F017C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Default="006F017C" w:rsidP="005A64E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 детей, система оздоровления малыша».</w:t>
            </w:r>
          </w:p>
          <w:p w:rsidR="000146D3" w:rsidRDefault="000146D3" w:rsidP="000146D3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Pr="006F017C" w:rsidRDefault="006F017C" w:rsidP="006F0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Default="006F017C" w:rsidP="005A64E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здоровьем босиком».</w:t>
            </w:r>
          </w:p>
          <w:p w:rsidR="006F017C" w:rsidRDefault="006F017C" w:rsidP="006F0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D3" w:rsidRPr="006F017C" w:rsidRDefault="000146D3" w:rsidP="006F0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Default="006F017C" w:rsidP="005A64E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«Закаливание детей в домашних условиях».</w:t>
            </w:r>
          </w:p>
          <w:p w:rsidR="000146D3" w:rsidRDefault="000146D3" w:rsidP="000146D3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C" w:rsidRPr="006F017C" w:rsidRDefault="006F017C" w:rsidP="006F0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D3" w:rsidRDefault="000146D3" w:rsidP="000146D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пальчиков».</w:t>
            </w:r>
          </w:p>
          <w:p w:rsidR="000146D3" w:rsidRDefault="000146D3" w:rsidP="000146D3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D3" w:rsidRPr="000146D3" w:rsidRDefault="000146D3" w:rsidP="000146D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«Мячи массажные» (сенсорные)</w:t>
            </w:r>
          </w:p>
          <w:p w:rsidR="005A64E6" w:rsidRPr="005C416C" w:rsidRDefault="005A64E6" w:rsidP="00F0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581" w:rsidRDefault="006E4581" w:rsidP="006D5955">
      <w:pPr>
        <w:rPr>
          <w:rFonts w:ascii="Times New Roman" w:hAnsi="Times New Roman" w:cs="Times New Roman"/>
          <w:b/>
          <w:sz w:val="28"/>
          <w:szCs w:val="28"/>
        </w:rPr>
      </w:pPr>
    </w:p>
    <w:p w:rsidR="006D5955" w:rsidRPr="00AA7985" w:rsidRDefault="006D5955" w:rsidP="00CA3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98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III. </w:t>
      </w:r>
      <w:r w:rsidRPr="00AA7985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1"/>
        <w:gridCol w:w="5692"/>
        <w:gridCol w:w="2188"/>
      </w:tblGrid>
      <w:tr w:rsidR="006D5955" w:rsidRPr="00AA7985" w:rsidTr="00507933">
        <w:tc>
          <w:tcPr>
            <w:tcW w:w="1668" w:type="dxa"/>
          </w:tcPr>
          <w:p w:rsidR="006D5955" w:rsidRPr="00AA7985" w:rsidRDefault="006D5955" w:rsidP="00507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5811" w:type="dxa"/>
          </w:tcPr>
          <w:p w:rsidR="006D5955" w:rsidRPr="00AA7985" w:rsidRDefault="006D5955" w:rsidP="00507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092" w:type="dxa"/>
          </w:tcPr>
          <w:p w:rsidR="006D5955" w:rsidRPr="00AA7985" w:rsidRDefault="006D5955" w:rsidP="00507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D5955" w:rsidRPr="00AA7985" w:rsidTr="00507933">
        <w:trPr>
          <w:trHeight w:val="1479"/>
        </w:trPr>
        <w:tc>
          <w:tcPr>
            <w:tcW w:w="1668" w:type="dxa"/>
          </w:tcPr>
          <w:p w:rsidR="006D5955" w:rsidRPr="00AA7985" w:rsidRDefault="006D5955" w:rsidP="00507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6D5955" w:rsidRPr="00AA7985" w:rsidRDefault="006D5955" w:rsidP="00507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55" w:rsidRPr="00AA7985" w:rsidRDefault="006D5955" w:rsidP="00507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55" w:rsidRPr="00AA7985" w:rsidRDefault="006D5955" w:rsidP="00507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55" w:rsidRPr="00AA7985" w:rsidRDefault="006D5955" w:rsidP="00507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55" w:rsidRPr="00AA7985" w:rsidRDefault="006D5955" w:rsidP="00507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55" w:rsidRPr="00AA7985" w:rsidRDefault="006D5955" w:rsidP="00507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55" w:rsidRPr="00AA7985" w:rsidRDefault="006D5955" w:rsidP="00507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55" w:rsidRPr="00AA7985" w:rsidRDefault="006D5955" w:rsidP="00507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6D5955" w:rsidRPr="00AA7985" w:rsidRDefault="006D5955" w:rsidP="00507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 xml:space="preserve">1.Открытое интегрированное занятие с использованием </w:t>
            </w:r>
            <w:proofErr w:type="spellStart"/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сберегающих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«Путешествие в весенний лес».</w:t>
            </w:r>
          </w:p>
          <w:p w:rsidR="006D5955" w:rsidRPr="00AA7985" w:rsidRDefault="006D5955" w:rsidP="00507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2.Пополнение методической групповой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опилки</w:t>
            </w: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D5955" w:rsidRPr="00AA7985" w:rsidRDefault="006D5955" w:rsidP="00507933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Картотека дыхательной гимнастики</w:t>
            </w:r>
            <w:r w:rsidRPr="00AA7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6D5955" w:rsidRPr="00AA7985" w:rsidRDefault="006D5955" w:rsidP="00507933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Картотека гимнастики после сна</w:t>
            </w:r>
            <w:r w:rsidRPr="00AA7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D5955" w:rsidRPr="00722F1D" w:rsidRDefault="006D5955" w:rsidP="0050793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 xml:space="preserve">3.Презентация проекта </w:t>
            </w:r>
            <w:r w:rsidRPr="003C731E"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</w:t>
            </w:r>
            <w:proofErr w:type="spellStart"/>
            <w:r w:rsidRPr="003C731E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3C731E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в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боте с детьми раннего возраста» </w:t>
            </w:r>
            <w:r w:rsidRPr="003C731E">
              <w:rPr>
                <w:rFonts w:ascii="Times New Roman" w:hAnsi="Times New Roman" w:cs="Times New Roman"/>
                <w:sz w:val="28"/>
                <w:szCs w:val="28"/>
              </w:rPr>
              <w:t>для педагогов в ДОУ на педагогическом совете.</w:t>
            </w:r>
          </w:p>
          <w:p w:rsidR="006D5955" w:rsidRPr="00AA7985" w:rsidRDefault="006D5955" w:rsidP="00507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  <w:p w:rsidR="006D5955" w:rsidRPr="003C731E" w:rsidRDefault="006D5955" w:rsidP="00507933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(законных представителей).</w:t>
            </w:r>
          </w:p>
        </w:tc>
        <w:tc>
          <w:tcPr>
            <w:tcW w:w="2092" w:type="dxa"/>
          </w:tcPr>
          <w:p w:rsidR="006D5955" w:rsidRPr="00AA7985" w:rsidRDefault="006D5955" w:rsidP="00507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D5955" w:rsidRPr="00AA7985" w:rsidRDefault="006D5955" w:rsidP="00507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55" w:rsidRPr="00AA7985" w:rsidRDefault="006D5955" w:rsidP="00507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55" w:rsidRPr="00AA7985" w:rsidRDefault="006D5955" w:rsidP="00507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55" w:rsidRPr="00AA7985" w:rsidRDefault="006D5955" w:rsidP="00507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55" w:rsidRPr="00AA7985" w:rsidRDefault="006D5955" w:rsidP="00507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55" w:rsidRPr="00AA7985" w:rsidRDefault="006D5955" w:rsidP="00507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55" w:rsidRPr="00AA7985" w:rsidRDefault="006D5955" w:rsidP="00507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55" w:rsidRPr="00AA7985" w:rsidRDefault="006D5955" w:rsidP="00507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55" w:rsidRPr="00AA7985" w:rsidRDefault="006D5955" w:rsidP="00507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55" w:rsidRPr="00AA7985" w:rsidRDefault="006D5955" w:rsidP="00507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F429C5" w:rsidRDefault="00F429C5" w:rsidP="00CA3347">
      <w:pPr>
        <w:rPr>
          <w:rFonts w:ascii="Times New Roman" w:hAnsi="Times New Roman" w:cs="Times New Roman"/>
          <w:b/>
          <w:sz w:val="28"/>
          <w:szCs w:val="28"/>
        </w:rPr>
      </w:pPr>
    </w:p>
    <w:p w:rsidR="006D5955" w:rsidRPr="00AA7985" w:rsidRDefault="006D5955" w:rsidP="006D5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985">
        <w:rPr>
          <w:rFonts w:ascii="Times New Roman" w:hAnsi="Times New Roman" w:cs="Times New Roman"/>
          <w:b/>
          <w:sz w:val="28"/>
          <w:szCs w:val="28"/>
        </w:rPr>
        <w:t>В процессе работы над проектом выявлены такие проблемы как:</w:t>
      </w:r>
    </w:p>
    <w:p w:rsidR="006D5955" w:rsidRPr="00AA7985" w:rsidRDefault="006D5955" w:rsidP="006D595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Непостоянный сос</w:t>
      </w:r>
      <w:r>
        <w:rPr>
          <w:rFonts w:ascii="Times New Roman" w:hAnsi="Times New Roman" w:cs="Times New Roman"/>
          <w:sz w:val="28"/>
          <w:szCs w:val="28"/>
        </w:rPr>
        <w:t>тав детей, связанный с периодом адаптации к ДОУ.</w:t>
      </w:r>
    </w:p>
    <w:p w:rsidR="006D5955" w:rsidRPr="00AA7985" w:rsidRDefault="006D5955" w:rsidP="006D595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Разный контингент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 и статус семей, </w:t>
      </w:r>
      <w:r w:rsidRPr="00AA7985">
        <w:rPr>
          <w:rFonts w:ascii="Times New Roman" w:hAnsi="Times New Roman" w:cs="Times New Roman"/>
          <w:sz w:val="28"/>
          <w:szCs w:val="28"/>
        </w:rPr>
        <w:t>некомпетентность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оздоровления детей раннего возраста.</w:t>
      </w:r>
    </w:p>
    <w:p w:rsidR="006D5955" w:rsidRPr="00AA7985" w:rsidRDefault="006D5955" w:rsidP="006D5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AA7985">
        <w:rPr>
          <w:rFonts w:ascii="Times New Roman" w:hAnsi="Times New Roman" w:cs="Times New Roman"/>
          <w:b/>
          <w:sz w:val="28"/>
          <w:szCs w:val="28"/>
        </w:rPr>
        <w:t>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будущее</w:t>
      </w:r>
      <w:r w:rsidRPr="00AA7985">
        <w:rPr>
          <w:rFonts w:ascii="Times New Roman" w:hAnsi="Times New Roman" w:cs="Times New Roman"/>
          <w:b/>
          <w:sz w:val="28"/>
          <w:szCs w:val="28"/>
        </w:rPr>
        <w:t>:</w:t>
      </w:r>
    </w:p>
    <w:p w:rsidR="006D5955" w:rsidRPr="00AA7985" w:rsidRDefault="006D5955" w:rsidP="006D595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Индивидуальная работа с отсутст</w:t>
      </w:r>
      <w:r>
        <w:rPr>
          <w:rFonts w:ascii="Times New Roman" w:hAnsi="Times New Roman" w:cs="Times New Roman"/>
          <w:sz w:val="28"/>
          <w:szCs w:val="28"/>
        </w:rPr>
        <w:t>вующими детьми по различным причинам.</w:t>
      </w:r>
    </w:p>
    <w:p w:rsidR="006D5955" w:rsidRPr="00AA7985" w:rsidRDefault="006D5955" w:rsidP="006D595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Составление папок персональных рекомендаций для родителей, отсутствующих детей с целью повышения компетенции родителей по вопросам воспитания и развития детей.</w:t>
      </w:r>
    </w:p>
    <w:p w:rsidR="006D5955" w:rsidRPr="00AA7985" w:rsidRDefault="006D5955" w:rsidP="006D595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Активизировать участие родителей (законных представителей)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F7D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>
        <w:rPr>
          <w:rFonts w:ascii="Times New Roman" w:hAnsi="Times New Roman" w:cs="Times New Roman"/>
          <w:sz w:val="28"/>
          <w:szCs w:val="28"/>
        </w:rPr>
        <w:t>- классах для ознакомления</w:t>
      </w:r>
      <w:r w:rsidR="00DF7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31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 эффективных методов оздоровления детей раннего возраста.</w:t>
      </w:r>
    </w:p>
    <w:p w:rsidR="006D5955" w:rsidRDefault="006D5955" w:rsidP="006D595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 xml:space="preserve">Посещение </w:t>
      </w:r>
      <w:r>
        <w:rPr>
          <w:rFonts w:ascii="Times New Roman" w:hAnsi="Times New Roman" w:cs="Times New Roman"/>
          <w:sz w:val="28"/>
          <w:szCs w:val="28"/>
        </w:rPr>
        <w:t>интернет семинаров</w:t>
      </w:r>
      <w:r w:rsidRPr="00AA7985">
        <w:rPr>
          <w:rFonts w:ascii="Times New Roman" w:hAnsi="Times New Roman" w:cs="Times New Roman"/>
          <w:sz w:val="28"/>
          <w:szCs w:val="28"/>
        </w:rPr>
        <w:t xml:space="preserve"> для из</w:t>
      </w:r>
      <w:r>
        <w:rPr>
          <w:rFonts w:ascii="Times New Roman" w:hAnsi="Times New Roman" w:cs="Times New Roman"/>
          <w:sz w:val="28"/>
          <w:szCs w:val="28"/>
        </w:rPr>
        <w:t xml:space="preserve">учения опыта работы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</w:t>
      </w:r>
      <w:r w:rsidRPr="00AA7985">
        <w:rPr>
          <w:rFonts w:ascii="Times New Roman" w:hAnsi="Times New Roman" w:cs="Times New Roman"/>
          <w:sz w:val="28"/>
          <w:szCs w:val="28"/>
        </w:rPr>
        <w:t>сбережению</w:t>
      </w:r>
      <w:proofErr w:type="spellEnd"/>
      <w:r w:rsidRPr="00AA7985">
        <w:rPr>
          <w:rFonts w:ascii="Times New Roman" w:hAnsi="Times New Roman" w:cs="Times New Roman"/>
          <w:sz w:val="28"/>
          <w:szCs w:val="28"/>
        </w:rPr>
        <w:t xml:space="preserve"> детей раннего возраста.</w:t>
      </w:r>
    </w:p>
    <w:p w:rsidR="00AE254B" w:rsidRDefault="00AE254B" w:rsidP="00AE254B">
      <w:pPr>
        <w:rPr>
          <w:rFonts w:ascii="Times New Roman" w:hAnsi="Times New Roman" w:cs="Times New Roman"/>
          <w:sz w:val="28"/>
          <w:szCs w:val="28"/>
        </w:rPr>
      </w:pPr>
    </w:p>
    <w:p w:rsidR="00AE254B" w:rsidRDefault="00AE254B" w:rsidP="00AE254B">
      <w:pPr>
        <w:rPr>
          <w:rFonts w:ascii="Times New Roman" w:hAnsi="Times New Roman" w:cs="Times New Roman"/>
          <w:sz w:val="28"/>
          <w:szCs w:val="28"/>
        </w:rPr>
      </w:pPr>
    </w:p>
    <w:p w:rsidR="00FF49D2" w:rsidRPr="00AE254B" w:rsidRDefault="00FF49D2" w:rsidP="00AE254B">
      <w:pPr>
        <w:rPr>
          <w:rFonts w:ascii="Times New Roman" w:hAnsi="Times New Roman" w:cs="Times New Roman"/>
          <w:sz w:val="28"/>
          <w:szCs w:val="28"/>
        </w:rPr>
      </w:pPr>
    </w:p>
    <w:p w:rsidR="006E4581" w:rsidRDefault="006E4581" w:rsidP="006E45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6D5955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</w:p>
    <w:p w:rsidR="00AE254B" w:rsidRDefault="00CA3347" w:rsidP="006E4581">
      <w:pPr>
        <w:rPr>
          <w:rFonts w:ascii="Times New Roman" w:hAnsi="Times New Roman" w:cs="Times New Roman"/>
          <w:sz w:val="28"/>
          <w:szCs w:val="28"/>
        </w:rPr>
      </w:pPr>
      <w:r w:rsidRPr="006E4581">
        <w:rPr>
          <w:rFonts w:ascii="Times New Roman" w:hAnsi="Times New Roman" w:cs="Times New Roman"/>
          <w:sz w:val="28"/>
          <w:szCs w:val="28"/>
        </w:rPr>
        <w:t>В процессе</w:t>
      </w:r>
      <w:r w:rsidR="00AE254B">
        <w:rPr>
          <w:rFonts w:ascii="Times New Roman" w:hAnsi="Times New Roman" w:cs="Times New Roman"/>
          <w:sz w:val="28"/>
          <w:szCs w:val="28"/>
        </w:rPr>
        <w:t xml:space="preserve"> </w:t>
      </w:r>
      <w:r w:rsidRPr="006E4581">
        <w:rPr>
          <w:rFonts w:ascii="Times New Roman" w:hAnsi="Times New Roman" w:cs="Times New Roman"/>
          <w:sz w:val="28"/>
          <w:szCs w:val="28"/>
        </w:rPr>
        <w:t xml:space="preserve">  реализации </w:t>
      </w:r>
      <w:r w:rsidR="006D5955" w:rsidRPr="006E4581">
        <w:rPr>
          <w:rFonts w:ascii="Times New Roman" w:hAnsi="Times New Roman" w:cs="Times New Roman"/>
          <w:sz w:val="28"/>
          <w:szCs w:val="28"/>
        </w:rPr>
        <w:t xml:space="preserve">проекта «Использование </w:t>
      </w:r>
      <w:proofErr w:type="spellStart"/>
      <w:r w:rsidR="006D5955" w:rsidRPr="006E458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6D5955" w:rsidRPr="006E4581">
        <w:rPr>
          <w:rFonts w:ascii="Times New Roman" w:hAnsi="Times New Roman" w:cs="Times New Roman"/>
          <w:sz w:val="28"/>
          <w:szCs w:val="28"/>
        </w:rPr>
        <w:t xml:space="preserve"> технологий в работе с детьми раннего возраста» в группе были со</w:t>
      </w:r>
      <w:r w:rsidRPr="006E4581">
        <w:rPr>
          <w:rFonts w:ascii="Times New Roman" w:hAnsi="Times New Roman" w:cs="Times New Roman"/>
          <w:sz w:val="28"/>
          <w:szCs w:val="28"/>
        </w:rPr>
        <w:t>зданы все условия</w:t>
      </w:r>
      <w:r w:rsidR="006D5955" w:rsidRPr="006E4581">
        <w:rPr>
          <w:rFonts w:ascii="Times New Roman" w:hAnsi="Times New Roman" w:cs="Times New Roman"/>
          <w:sz w:val="28"/>
          <w:szCs w:val="28"/>
        </w:rPr>
        <w:t xml:space="preserve"> с учётом</w:t>
      </w:r>
      <w:r w:rsidR="00692CB9" w:rsidRPr="006E4581">
        <w:rPr>
          <w:rFonts w:ascii="Times New Roman" w:hAnsi="Times New Roman" w:cs="Times New Roman"/>
          <w:sz w:val="28"/>
          <w:szCs w:val="28"/>
        </w:rPr>
        <w:t xml:space="preserve"> возрастных особенностей детей и ФГОС ДОО.                                  </w:t>
      </w:r>
      <w:r w:rsidR="006D5955" w:rsidRPr="006E4581">
        <w:rPr>
          <w:rFonts w:ascii="Times New Roman" w:hAnsi="Times New Roman" w:cs="Times New Roman"/>
          <w:sz w:val="28"/>
          <w:szCs w:val="28"/>
        </w:rPr>
        <w:t>В процессе реализации</w:t>
      </w:r>
      <w:r w:rsidRPr="006E4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CB9" w:rsidRPr="006E458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692CB9" w:rsidRPr="006E4581">
        <w:rPr>
          <w:rFonts w:ascii="Times New Roman" w:hAnsi="Times New Roman" w:cs="Times New Roman"/>
          <w:sz w:val="28"/>
          <w:szCs w:val="28"/>
        </w:rPr>
        <w:t xml:space="preserve"> технологий </w:t>
      </w:r>
      <w:r w:rsidR="006D5955" w:rsidRPr="006E4581">
        <w:rPr>
          <w:rFonts w:ascii="Times New Roman" w:hAnsi="Times New Roman" w:cs="Times New Roman"/>
          <w:sz w:val="28"/>
          <w:szCs w:val="28"/>
        </w:rPr>
        <w:t>у детей сформированы простейшие начальные представления о здоровом образе жизни и основы культурно</w:t>
      </w:r>
      <w:r w:rsidR="00692CB9" w:rsidRPr="006E4581">
        <w:rPr>
          <w:rFonts w:ascii="Times New Roman" w:hAnsi="Times New Roman" w:cs="Times New Roman"/>
          <w:sz w:val="28"/>
          <w:szCs w:val="28"/>
        </w:rPr>
        <w:t>-</w:t>
      </w:r>
      <w:r w:rsidR="006D5955" w:rsidRPr="006E4581">
        <w:rPr>
          <w:rFonts w:ascii="Times New Roman" w:hAnsi="Times New Roman" w:cs="Times New Roman"/>
          <w:sz w:val="28"/>
          <w:szCs w:val="28"/>
        </w:rPr>
        <w:t xml:space="preserve"> гигиенических навыков. Дети самостоятельно моют руки после прогулки и перед едой, умеют пользоваться са</w:t>
      </w:r>
      <w:r w:rsidR="00692CB9" w:rsidRPr="006E4581">
        <w:rPr>
          <w:rFonts w:ascii="Times New Roman" w:hAnsi="Times New Roman" w:cs="Times New Roman"/>
          <w:sz w:val="28"/>
          <w:szCs w:val="28"/>
        </w:rPr>
        <w:t>лфеткой; при не</w:t>
      </w:r>
      <w:r w:rsidR="006D5955" w:rsidRPr="006E4581">
        <w:rPr>
          <w:rFonts w:ascii="Times New Roman" w:hAnsi="Times New Roman" w:cs="Times New Roman"/>
          <w:sz w:val="28"/>
          <w:szCs w:val="28"/>
        </w:rPr>
        <w:t>большой помощи</w:t>
      </w:r>
      <w:r w:rsidR="00AE254B">
        <w:rPr>
          <w:rFonts w:ascii="Times New Roman" w:hAnsi="Times New Roman" w:cs="Times New Roman"/>
          <w:sz w:val="28"/>
          <w:szCs w:val="28"/>
        </w:rPr>
        <w:t xml:space="preserve"> </w:t>
      </w:r>
      <w:r w:rsidR="006D5955" w:rsidRPr="006E4581">
        <w:rPr>
          <w:rFonts w:ascii="Times New Roman" w:hAnsi="Times New Roman" w:cs="Times New Roman"/>
          <w:sz w:val="28"/>
          <w:szCs w:val="28"/>
        </w:rPr>
        <w:t xml:space="preserve">  </w:t>
      </w:r>
      <w:r w:rsidR="00692CB9" w:rsidRPr="006E4581">
        <w:rPr>
          <w:rFonts w:ascii="Times New Roman" w:hAnsi="Times New Roman" w:cs="Times New Roman"/>
          <w:sz w:val="28"/>
          <w:szCs w:val="28"/>
        </w:rPr>
        <w:t>взрослых снимают одежду и обувь</w:t>
      </w:r>
      <w:r w:rsidR="00913647" w:rsidRPr="006E458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D5955" w:rsidRPr="006E4581">
        <w:rPr>
          <w:rFonts w:ascii="Times New Roman" w:hAnsi="Times New Roman" w:cs="Times New Roman"/>
          <w:sz w:val="28"/>
          <w:szCs w:val="28"/>
        </w:rPr>
        <w:t>получили начальные представления о значении каждого органа для нормальной жизнедеятельности организма человека (глазки - смотреть, ушки – слышать и т.д.); навыки управл</w:t>
      </w:r>
      <w:r w:rsidR="00692CB9" w:rsidRPr="006E4581">
        <w:rPr>
          <w:rFonts w:ascii="Times New Roman" w:hAnsi="Times New Roman" w:cs="Times New Roman"/>
          <w:sz w:val="28"/>
          <w:szCs w:val="28"/>
        </w:rPr>
        <w:t xml:space="preserve">ения своим телом (наклоняться, </w:t>
      </w:r>
      <w:r w:rsidR="006D5955" w:rsidRPr="006E4581">
        <w:rPr>
          <w:rFonts w:ascii="Times New Roman" w:hAnsi="Times New Roman" w:cs="Times New Roman"/>
          <w:sz w:val="28"/>
          <w:szCs w:val="28"/>
        </w:rPr>
        <w:t>поворачиваться в разные стороны, бегать в определённом направлении и т.д.); развивали физические качества и выносливость.</w:t>
      </w:r>
      <w:r w:rsidR="00913647" w:rsidRPr="006E4581">
        <w:rPr>
          <w:rFonts w:ascii="Times New Roman" w:hAnsi="Times New Roman" w:cs="Times New Roman"/>
          <w:sz w:val="28"/>
          <w:szCs w:val="28"/>
        </w:rPr>
        <w:t xml:space="preserve"> Отмечаем у детей накопление и обогащение двигательного опыта малышей: с</w:t>
      </w:r>
      <w:r w:rsidR="006D5955" w:rsidRPr="006E4581">
        <w:rPr>
          <w:rFonts w:ascii="Times New Roman" w:hAnsi="Times New Roman" w:cs="Times New Roman"/>
          <w:sz w:val="28"/>
          <w:szCs w:val="28"/>
        </w:rPr>
        <w:t xml:space="preserve"> желанием 80% детей активны в выполнении игровых упражнений,  самостоятельно пользуются массажными мячиками, «дорожками здоровья», 20% по предложению воспитателя (в виду их индивидуальной особенностей – стеснительности, боязливости, возраста 1,6м.</w:t>
      </w:r>
      <w:r w:rsidR="00913647" w:rsidRPr="006E4581">
        <w:rPr>
          <w:rFonts w:ascii="Times New Roman" w:hAnsi="Times New Roman" w:cs="Times New Roman"/>
          <w:sz w:val="28"/>
          <w:szCs w:val="28"/>
        </w:rPr>
        <w:t>)</w:t>
      </w:r>
      <w:r w:rsidR="006D5955" w:rsidRPr="006E4581">
        <w:rPr>
          <w:rFonts w:ascii="Times New Roman" w:hAnsi="Times New Roman" w:cs="Times New Roman"/>
          <w:sz w:val="28"/>
          <w:szCs w:val="28"/>
        </w:rPr>
        <w:t>Следует отметить активный интерес детей к выполнению игровых разнообразных движений под музыкальное сопровождение</w:t>
      </w:r>
      <w:r w:rsidR="00BA3590" w:rsidRPr="006E4581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</w:t>
      </w:r>
      <w:r w:rsidR="006D5955" w:rsidRPr="006E4581">
        <w:rPr>
          <w:rFonts w:ascii="Times New Roman" w:hAnsi="Times New Roman" w:cs="Times New Roman"/>
          <w:sz w:val="28"/>
          <w:szCs w:val="28"/>
        </w:rPr>
        <w:t xml:space="preserve">Уровень заболеваемости детей: начало года – сентябрь 2021года 70%, </w:t>
      </w:r>
      <w:r w:rsidR="00AE254B">
        <w:rPr>
          <w:rFonts w:ascii="Times New Roman" w:hAnsi="Times New Roman" w:cs="Times New Roman"/>
          <w:sz w:val="28"/>
          <w:szCs w:val="28"/>
        </w:rPr>
        <w:t>конец года - май 2022 года 40%.</w:t>
      </w:r>
      <w:r w:rsidR="00FF49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6D5955" w:rsidRPr="006E4581">
        <w:rPr>
          <w:rFonts w:ascii="Times New Roman" w:hAnsi="Times New Roman" w:cs="Times New Roman"/>
          <w:sz w:val="28"/>
          <w:szCs w:val="28"/>
        </w:rPr>
        <w:t xml:space="preserve">Проведение мастер – класса «Совместное изготовление воспитателем и родителями (законными представителями) </w:t>
      </w:r>
      <w:proofErr w:type="spellStart"/>
      <w:r w:rsidR="006D5955" w:rsidRPr="006E4581">
        <w:rPr>
          <w:rFonts w:ascii="Times New Roman" w:hAnsi="Times New Roman" w:cs="Times New Roman"/>
          <w:sz w:val="28"/>
          <w:szCs w:val="28"/>
        </w:rPr>
        <w:t>коррегирующих</w:t>
      </w:r>
      <w:proofErr w:type="spellEnd"/>
      <w:r w:rsidR="006D5955" w:rsidRPr="006E4581">
        <w:rPr>
          <w:rFonts w:ascii="Times New Roman" w:hAnsi="Times New Roman" w:cs="Times New Roman"/>
          <w:sz w:val="28"/>
          <w:szCs w:val="28"/>
        </w:rPr>
        <w:t xml:space="preserve"> дорожек здоровья для детей раннего возраста» повысило их </w:t>
      </w:r>
      <w:proofErr w:type="spellStart"/>
      <w:r w:rsidR="006D5955" w:rsidRPr="006E4581">
        <w:rPr>
          <w:rFonts w:ascii="Times New Roman" w:hAnsi="Times New Roman" w:cs="Times New Roman"/>
          <w:sz w:val="28"/>
          <w:szCs w:val="28"/>
        </w:rPr>
        <w:t>компетентнность</w:t>
      </w:r>
      <w:proofErr w:type="spellEnd"/>
      <w:r w:rsidR="006D5955" w:rsidRPr="006E4581">
        <w:rPr>
          <w:rFonts w:ascii="Times New Roman" w:hAnsi="Times New Roman" w:cs="Times New Roman"/>
          <w:sz w:val="28"/>
          <w:szCs w:val="28"/>
        </w:rPr>
        <w:t xml:space="preserve"> по вопросам укрепления физического здоровья детей. Информирование родителей индивидуальными памятками с отсутствующими детьми (во время болезни, отпуска и т.д.) укрепило взаимодействие родителей и педагогов, стимулировало их на необходимость </w:t>
      </w:r>
      <w:r w:rsidR="00AE254B">
        <w:rPr>
          <w:rFonts w:ascii="Times New Roman" w:hAnsi="Times New Roman" w:cs="Times New Roman"/>
          <w:sz w:val="28"/>
          <w:szCs w:val="28"/>
        </w:rPr>
        <w:t xml:space="preserve"> </w:t>
      </w:r>
      <w:r w:rsidR="006D5955" w:rsidRPr="006E4581">
        <w:rPr>
          <w:rFonts w:ascii="Times New Roman" w:hAnsi="Times New Roman" w:cs="Times New Roman"/>
          <w:sz w:val="28"/>
          <w:szCs w:val="28"/>
        </w:rPr>
        <w:t xml:space="preserve"> создания в семье условий для полноценного развития ребёнка.</w:t>
      </w:r>
      <w:r w:rsidR="00AE254B">
        <w:rPr>
          <w:rFonts w:ascii="Times New Roman" w:hAnsi="Times New Roman" w:cs="Times New Roman"/>
          <w:sz w:val="28"/>
          <w:szCs w:val="28"/>
        </w:rPr>
        <w:t xml:space="preserve"> </w:t>
      </w:r>
      <w:r w:rsidR="006D5955" w:rsidRPr="006E4581">
        <w:rPr>
          <w:rFonts w:ascii="Times New Roman" w:hAnsi="Times New Roman" w:cs="Times New Roman"/>
          <w:sz w:val="28"/>
          <w:szCs w:val="28"/>
        </w:rPr>
        <w:t>Родители осознали важность дошкольного образования ребенка. Проявили интерес к разным видам оздоровительных технологий:</w:t>
      </w:r>
    </w:p>
    <w:p w:rsidR="00AE254B" w:rsidRDefault="006D5955" w:rsidP="006E4581">
      <w:pPr>
        <w:rPr>
          <w:rFonts w:ascii="Times New Roman" w:hAnsi="Times New Roman" w:cs="Times New Roman"/>
          <w:sz w:val="28"/>
          <w:szCs w:val="28"/>
        </w:rPr>
      </w:pPr>
      <w:r w:rsidRPr="006E4581">
        <w:rPr>
          <w:rFonts w:ascii="Times New Roman" w:hAnsi="Times New Roman" w:cs="Times New Roman"/>
          <w:sz w:val="28"/>
          <w:szCs w:val="28"/>
        </w:rPr>
        <w:t xml:space="preserve"> Сентябрь  2</w:t>
      </w:r>
      <w:r w:rsidR="00BA3590" w:rsidRPr="006E4581">
        <w:rPr>
          <w:rFonts w:ascii="Times New Roman" w:hAnsi="Times New Roman" w:cs="Times New Roman"/>
          <w:sz w:val="28"/>
          <w:szCs w:val="28"/>
        </w:rPr>
        <w:t>021г. – 40% родителей.</w:t>
      </w:r>
    </w:p>
    <w:p w:rsidR="006D5955" w:rsidRPr="00AE254B" w:rsidRDefault="00BA3590" w:rsidP="006E4581">
      <w:pPr>
        <w:rPr>
          <w:rFonts w:ascii="Times New Roman" w:hAnsi="Times New Roman" w:cs="Times New Roman"/>
          <w:sz w:val="28"/>
          <w:szCs w:val="28"/>
        </w:rPr>
      </w:pPr>
      <w:r w:rsidRPr="006E4581">
        <w:rPr>
          <w:rFonts w:ascii="Times New Roman" w:hAnsi="Times New Roman" w:cs="Times New Roman"/>
          <w:sz w:val="28"/>
          <w:szCs w:val="28"/>
        </w:rPr>
        <w:t xml:space="preserve"> </w:t>
      </w:r>
      <w:r w:rsidR="006D5955" w:rsidRPr="006E4581">
        <w:rPr>
          <w:rFonts w:ascii="Times New Roman" w:hAnsi="Times New Roman" w:cs="Times New Roman"/>
          <w:sz w:val="28"/>
          <w:szCs w:val="28"/>
        </w:rPr>
        <w:t>Май 2022г. – 90% родителей.</w:t>
      </w:r>
    </w:p>
    <w:p w:rsidR="006D5955" w:rsidRPr="006E4581" w:rsidRDefault="006D5955" w:rsidP="006D5955">
      <w:pPr>
        <w:rPr>
          <w:rFonts w:ascii="Times New Roman" w:hAnsi="Times New Roman" w:cs="Times New Roman"/>
          <w:sz w:val="28"/>
          <w:szCs w:val="28"/>
        </w:rPr>
      </w:pPr>
    </w:p>
    <w:p w:rsidR="006D5955" w:rsidRPr="006E4581" w:rsidRDefault="006D5955" w:rsidP="006D5955">
      <w:pPr>
        <w:rPr>
          <w:rFonts w:ascii="Times New Roman" w:hAnsi="Times New Roman" w:cs="Times New Roman"/>
          <w:sz w:val="28"/>
          <w:szCs w:val="28"/>
        </w:rPr>
      </w:pPr>
    </w:p>
    <w:p w:rsidR="00F429C5" w:rsidRDefault="00F429C5" w:rsidP="00813B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54B" w:rsidRDefault="00AE254B" w:rsidP="00AE254B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07933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5494F9DF" wp14:editId="7242D113">
            <wp:extent cx="2674938" cy="3209925"/>
            <wp:effectExtent l="114300" t="114300" r="125730" b="123825"/>
            <wp:docPr id="4" name="Рисунок 3" descr="0f197dd1-c76c-41d3-a48f-bac1c85c4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0f197dd1-c76c-41d3-a48f-bac1c85c4343.jp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1868" cy="323024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429C5" w:rsidRDefault="00AE254B" w:rsidP="00AE25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3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B290137" wp14:editId="7F207F15">
            <wp:extent cx="2816332" cy="2143125"/>
            <wp:effectExtent l="114300" t="114300" r="136525" b="123825"/>
            <wp:docPr id="4098" name="Picture 2" descr="C:\Users\coolz\Downloads\i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coolz\Downloads\i (11)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23" cy="214928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E254B" w:rsidRDefault="00AE254B" w:rsidP="00AE254B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50793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2647897" wp14:editId="237312FF">
            <wp:extent cx="3148319" cy="2828925"/>
            <wp:effectExtent l="133350" t="114300" r="109855" b="142875"/>
            <wp:docPr id="2" name="Picture 5" descr="C:\Users\coolz\Downloads\i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C:\Users\coolz\Downloads\i (12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263" cy="28486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50793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29531E4" wp14:editId="70A7E24C">
            <wp:extent cx="2141628" cy="2809875"/>
            <wp:effectExtent l="133350" t="114300" r="106680" b="142875"/>
            <wp:docPr id="1" name="Picture 4" descr="C:\Users\coolz\Downloads\i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:\Users\coolz\Downloads\i (13)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050" cy="281961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67FB6" w:rsidRDefault="00367FB6" w:rsidP="00AE254B">
      <w:pPr>
        <w:rPr>
          <w:rFonts w:ascii="Times New Roman" w:hAnsi="Times New Roman" w:cs="Times New Roman"/>
          <w:b/>
          <w:sz w:val="28"/>
          <w:szCs w:val="28"/>
        </w:rPr>
      </w:pPr>
    </w:p>
    <w:p w:rsidR="002826B7" w:rsidRPr="00AA7985" w:rsidRDefault="002826B7" w:rsidP="002826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985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</w:t>
      </w:r>
    </w:p>
    <w:p w:rsidR="002826B7" w:rsidRPr="00AA7985" w:rsidRDefault="002826B7" w:rsidP="002826B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 муниципального казённого Муниципального дошкольного образовательного учреждения г.Новосибирска №249 «Колобок» общеобразовательного вида с приоритетным осуществлением физического развития и оздоровления всех воспитанников.</w:t>
      </w:r>
    </w:p>
    <w:p w:rsidR="002826B7" w:rsidRPr="00AA7985" w:rsidRDefault="002826B7" w:rsidP="002826B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 ДОУ.</w:t>
      </w:r>
    </w:p>
    <w:p w:rsidR="002826B7" w:rsidRPr="00AA7985" w:rsidRDefault="002826B7" w:rsidP="002826B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Журналы «Дошкольного воспитания»; «Дошкольная педагогика»; «Воспитатель ДОУ».</w:t>
      </w:r>
    </w:p>
    <w:p w:rsidR="002826B7" w:rsidRPr="00AA7985" w:rsidRDefault="002826B7" w:rsidP="002826B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7985">
        <w:rPr>
          <w:rFonts w:ascii="Times New Roman" w:hAnsi="Times New Roman" w:cs="Times New Roman"/>
          <w:sz w:val="28"/>
          <w:szCs w:val="28"/>
        </w:rPr>
        <w:t>И.Е.Аверина</w:t>
      </w:r>
      <w:proofErr w:type="spellEnd"/>
      <w:r w:rsidRPr="00AA798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A7985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AA7985">
        <w:rPr>
          <w:rFonts w:ascii="Times New Roman" w:hAnsi="Times New Roman" w:cs="Times New Roman"/>
          <w:sz w:val="28"/>
          <w:szCs w:val="28"/>
        </w:rPr>
        <w:t xml:space="preserve"> и динамические паузы в ДОУ» (издательство </w:t>
      </w:r>
      <w:proofErr w:type="spellStart"/>
      <w:r w:rsidRPr="00AA7985">
        <w:rPr>
          <w:rFonts w:ascii="Times New Roman" w:hAnsi="Times New Roman" w:cs="Times New Roman"/>
          <w:sz w:val="28"/>
          <w:szCs w:val="28"/>
        </w:rPr>
        <w:t>Айтрис</w:t>
      </w:r>
      <w:proofErr w:type="spellEnd"/>
      <w:r w:rsidRPr="00AA7985">
        <w:rPr>
          <w:rFonts w:ascii="Times New Roman" w:hAnsi="Times New Roman" w:cs="Times New Roman"/>
          <w:sz w:val="28"/>
          <w:szCs w:val="28"/>
        </w:rPr>
        <w:t xml:space="preserve"> пресса Москва 2005г.)</w:t>
      </w:r>
    </w:p>
    <w:p w:rsidR="002826B7" w:rsidRPr="00AA7985" w:rsidRDefault="002826B7" w:rsidP="002826B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7985">
        <w:rPr>
          <w:rFonts w:ascii="Times New Roman" w:hAnsi="Times New Roman" w:cs="Times New Roman"/>
          <w:sz w:val="28"/>
          <w:szCs w:val="28"/>
        </w:rPr>
        <w:t>М.Г.Аговелян</w:t>
      </w:r>
      <w:proofErr w:type="spellEnd"/>
      <w:r w:rsidRPr="00AA79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7985">
        <w:rPr>
          <w:rFonts w:ascii="Times New Roman" w:hAnsi="Times New Roman" w:cs="Times New Roman"/>
          <w:sz w:val="28"/>
          <w:szCs w:val="28"/>
        </w:rPr>
        <w:t>Е.Ю.Данилова</w:t>
      </w:r>
      <w:proofErr w:type="spellEnd"/>
      <w:r w:rsidRPr="00AA79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7985">
        <w:rPr>
          <w:rFonts w:ascii="Times New Roman" w:hAnsi="Times New Roman" w:cs="Times New Roman"/>
          <w:sz w:val="28"/>
          <w:szCs w:val="28"/>
        </w:rPr>
        <w:t>О.Г.Чечулина</w:t>
      </w:r>
      <w:proofErr w:type="spellEnd"/>
      <w:r w:rsidRPr="00AA7985">
        <w:rPr>
          <w:rFonts w:ascii="Times New Roman" w:hAnsi="Times New Roman" w:cs="Times New Roman"/>
          <w:sz w:val="28"/>
          <w:szCs w:val="28"/>
        </w:rPr>
        <w:t xml:space="preserve"> «Взаимодействие педагогов дошкольных образовательных учреждений с семьями воспитанников» </w:t>
      </w:r>
      <w:proofErr w:type="gramStart"/>
      <w:r w:rsidRPr="00AA798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7985">
        <w:rPr>
          <w:rFonts w:ascii="Times New Roman" w:hAnsi="Times New Roman" w:cs="Times New Roman"/>
          <w:sz w:val="28"/>
          <w:szCs w:val="28"/>
        </w:rPr>
        <w:t>Новосибирск 2005 г.)</w:t>
      </w:r>
    </w:p>
    <w:p w:rsidR="002826B7" w:rsidRPr="00AA7985" w:rsidRDefault="002826B7" w:rsidP="002826B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7985">
        <w:rPr>
          <w:rFonts w:ascii="Times New Roman" w:hAnsi="Times New Roman" w:cs="Times New Roman"/>
          <w:sz w:val="28"/>
          <w:szCs w:val="28"/>
        </w:rPr>
        <w:t>К.Ю.Белая</w:t>
      </w:r>
      <w:proofErr w:type="spellEnd"/>
      <w:r w:rsidRPr="00AA7985">
        <w:rPr>
          <w:rFonts w:ascii="Times New Roman" w:hAnsi="Times New Roman" w:cs="Times New Roman"/>
          <w:sz w:val="28"/>
          <w:szCs w:val="28"/>
        </w:rPr>
        <w:t xml:space="preserve"> «Формирование основ безопасности у дошкольников» (издательство Мозаика Синтез, Москва 2011 г.).</w:t>
      </w:r>
    </w:p>
    <w:p w:rsidR="002826B7" w:rsidRPr="00AA7985" w:rsidRDefault="002826B7" w:rsidP="002826B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7985">
        <w:rPr>
          <w:rFonts w:ascii="Times New Roman" w:hAnsi="Times New Roman" w:cs="Times New Roman"/>
          <w:sz w:val="28"/>
          <w:szCs w:val="28"/>
        </w:rPr>
        <w:t>Н.С.Голушина</w:t>
      </w:r>
      <w:proofErr w:type="spellEnd"/>
      <w:r w:rsidRPr="00AA7985">
        <w:rPr>
          <w:rFonts w:ascii="Times New Roman" w:hAnsi="Times New Roman" w:cs="Times New Roman"/>
          <w:sz w:val="28"/>
          <w:szCs w:val="28"/>
        </w:rPr>
        <w:t>, И.М.,</w:t>
      </w:r>
      <w:proofErr w:type="spellStart"/>
      <w:r w:rsidRPr="00AA7985">
        <w:rPr>
          <w:rFonts w:ascii="Times New Roman" w:hAnsi="Times New Roman" w:cs="Times New Roman"/>
          <w:sz w:val="28"/>
          <w:szCs w:val="28"/>
        </w:rPr>
        <w:t>Шумова</w:t>
      </w:r>
      <w:proofErr w:type="spellEnd"/>
      <w:r w:rsidRPr="00AA7985">
        <w:rPr>
          <w:rFonts w:ascii="Times New Roman" w:hAnsi="Times New Roman" w:cs="Times New Roman"/>
          <w:sz w:val="28"/>
          <w:szCs w:val="28"/>
        </w:rPr>
        <w:t xml:space="preserve"> «Воспитание основ здорового образа жизни у малышей».</w:t>
      </w:r>
    </w:p>
    <w:p w:rsidR="002826B7" w:rsidRPr="00AA7985" w:rsidRDefault="002826B7" w:rsidP="002826B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7985">
        <w:rPr>
          <w:rFonts w:ascii="Times New Roman" w:hAnsi="Times New Roman" w:cs="Times New Roman"/>
          <w:sz w:val="28"/>
          <w:szCs w:val="28"/>
        </w:rPr>
        <w:t>Н.И.Крылова</w:t>
      </w:r>
      <w:proofErr w:type="spellEnd"/>
      <w:r w:rsidRPr="00AA798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A7985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AA7985">
        <w:rPr>
          <w:rFonts w:ascii="Times New Roman" w:hAnsi="Times New Roman" w:cs="Times New Roman"/>
          <w:sz w:val="28"/>
          <w:szCs w:val="28"/>
        </w:rPr>
        <w:t xml:space="preserve"> пространство дошкольного образовательного учреждения».</w:t>
      </w:r>
    </w:p>
    <w:p w:rsidR="002826B7" w:rsidRPr="00AA7985" w:rsidRDefault="002826B7" w:rsidP="002826B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7985">
        <w:rPr>
          <w:rFonts w:ascii="Times New Roman" w:hAnsi="Times New Roman" w:cs="Times New Roman"/>
          <w:sz w:val="28"/>
          <w:szCs w:val="28"/>
        </w:rPr>
        <w:t>С.Я.Лайзане</w:t>
      </w:r>
      <w:proofErr w:type="spellEnd"/>
      <w:r w:rsidRPr="00AA7985">
        <w:rPr>
          <w:rFonts w:ascii="Times New Roman" w:hAnsi="Times New Roman" w:cs="Times New Roman"/>
          <w:sz w:val="28"/>
          <w:szCs w:val="28"/>
        </w:rPr>
        <w:t xml:space="preserve"> «Физическая культура для малышей».</w:t>
      </w:r>
    </w:p>
    <w:p w:rsidR="002826B7" w:rsidRPr="00AA7985" w:rsidRDefault="002826B7" w:rsidP="002826B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7985">
        <w:rPr>
          <w:rFonts w:ascii="Times New Roman" w:hAnsi="Times New Roman" w:cs="Times New Roman"/>
          <w:sz w:val="28"/>
          <w:szCs w:val="28"/>
        </w:rPr>
        <w:t>С.Н.Теплюк</w:t>
      </w:r>
      <w:proofErr w:type="spellEnd"/>
      <w:r w:rsidRPr="00AA7985">
        <w:rPr>
          <w:rFonts w:ascii="Times New Roman" w:hAnsi="Times New Roman" w:cs="Times New Roman"/>
          <w:sz w:val="28"/>
          <w:szCs w:val="28"/>
        </w:rPr>
        <w:t xml:space="preserve"> «Занятие на прогулках с детьми младшего дошкольного возраста».</w:t>
      </w:r>
    </w:p>
    <w:p w:rsidR="004747D3" w:rsidRPr="00AA7985" w:rsidRDefault="004747D3" w:rsidP="002826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6B7" w:rsidRPr="00AA7985" w:rsidRDefault="002826B7" w:rsidP="002826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6B7" w:rsidRPr="00AA7985" w:rsidRDefault="002826B7" w:rsidP="002826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6B7" w:rsidRPr="00AA7985" w:rsidRDefault="002826B7" w:rsidP="002826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3A8" w:rsidRPr="000A1C9A" w:rsidRDefault="000133A8" w:rsidP="000133A8">
      <w:pPr>
        <w:rPr>
          <w:rFonts w:ascii="Times New Roman" w:hAnsi="Times New Roman" w:cs="Times New Roman"/>
          <w:b/>
          <w:sz w:val="28"/>
          <w:szCs w:val="28"/>
        </w:rPr>
      </w:pPr>
    </w:p>
    <w:p w:rsidR="000133A8" w:rsidRPr="000A1C9A" w:rsidRDefault="000133A8" w:rsidP="000133A8">
      <w:pPr>
        <w:rPr>
          <w:rFonts w:ascii="Times New Roman" w:hAnsi="Times New Roman" w:cs="Times New Roman"/>
          <w:b/>
          <w:sz w:val="28"/>
          <w:szCs w:val="28"/>
        </w:rPr>
      </w:pPr>
    </w:p>
    <w:p w:rsidR="000133A8" w:rsidRPr="000A1C9A" w:rsidRDefault="000133A8" w:rsidP="000133A8">
      <w:pPr>
        <w:rPr>
          <w:rFonts w:ascii="Times New Roman" w:hAnsi="Times New Roman" w:cs="Times New Roman"/>
          <w:b/>
          <w:sz w:val="28"/>
          <w:szCs w:val="28"/>
        </w:rPr>
      </w:pPr>
    </w:p>
    <w:p w:rsidR="002826B7" w:rsidRDefault="002826B7" w:rsidP="00282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08D" w:rsidRDefault="00DA008D" w:rsidP="00282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08D" w:rsidRPr="00AA7985" w:rsidRDefault="00DA008D" w:rsidP="00282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A5B" w:rsidRDefault="00782A5B" w:rsidP="0028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254B" w:rsidRDefault="00AE254B" w:rsidP="0028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254B" w:rsidRDefault="00AE254B" w:rsidP="0028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26B7" w:rsidRPr="00AA7985" w:rsidRDefault="002826B7" w:rsidP="0054591A">
      <w:pPr>
        <w:rPr>
          <w:rFonts w:ascii="Times New Roman" w:hAnsi="Times New Roman" w:cs="Times New Roman"/>
          <w:b/>
          <w:sz w:val="28"/>
          <w:szCs w:val="28"/>
        </w:rPr>
      </w:pPr>
    </w:p>
    <w:sectPr w:rsidR="002826B7" w:rsidRPr="00AA7985" w:rsidSect="004B4DD1">
      <w:footerReference w:type="default" r:id="rId22"/>
      <w:footerReference w:type="first" r:id="rId23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9D2" w:rsidRDefault="00FF49D2" w:rsidP="005927E1">
      <w:pPr>
        <w:spacing w:after="0" w:line="240" w:lineRule="auto"/>
      </w:pPr>
      <w:r>
        <w:separator/>
      </w:r>
    </w:p>
  </w:endnote>
  <w:endnote w:type="continuationSeparator" w:id="0">
    <w:p w:rsidR="00FF49D2" w:rsidRDefault="00FF49D2" w:rsidP="0059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678297"/>
    </w:sdtPr>
    <w:sdtEndPr/>
    <w:sdtContent>
      <w:p w:rsidR="00FF49D2" w:rsidRDefault="00FF49D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C0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FF49D2" w:rsidRDefault="00FF49D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9D2" w:rsidRPr="00DF38E5" w:rsidRDefault="00FF49D2" w:rsidP="002826B7">
    <w:pPr>
      <w:pStyle w:val="a7"/>
      <w:jc w:val="right"/>
      <w:rPr>
        <w:lang w:val="en-US"/>
      </w:rPr>
    </w:pPr>
  </w:p>
  <w:p w:rsidR="00FF49D2" w:rsidRDefault="00FF49D2" w:rsidP="002826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9D2" w:rsidRDefault="00FF49D2" w:rsidP="005927E1">
      <w:pPr>
        <w:spacing w:after="0" w:line="240" w:lineRule="auto"/>
      </w:pPr>
      <w:r>
        <w:separator/>
      </w:r>
    </w:p>
  </w:footnote>
  <w:footnote w:type="continuationSeparator" w:id="0">
    <w:p w:rsidR="00FF49D2" w:rsidRDefault="00FF49D2" w:rsidP="00592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70C741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968288B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7476764"/>
    <w:multiLevelType w:val="hybridMultilevel"/>
    <w:tmpl w:val="628C00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13A0E"/>
    <w:multiLevelType w:val="hybridMultilevel"/>
    <w:tmpl w:val="E96C7B9E"/>
    <w:lvl w:ilvl="0" w:tplc="0419000D">
      <w:start w:val="1"/>
      <w:numFmt w:val="bullet"/>
      <w:lvlText w:val=""/>
      <w:lvlJc w:val="left"/>
      <w:pPr>
        <w:ind w:left="1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>
    <w:nsid w:val="09066BB1"/>
    <w:multiLevelType w:val="hybridMultilevel"/>
    <w:tmpl w:val="54A6D81C"/>
    <w:lvl w:ilvl="0" w:tplc="0419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5">
    <w:nsid w:val="0A5504D6"/>
    <w:multiLevelType w:val="hybridMultilevel"/>
    <w:tmpl w:val="9086F9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01400"/>
    <w:multiLevelType w:val="hybridMultilevel"/>
    <w:tmpl w:val="82FEB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47DEA"/>
    <w:multiLevelType w:val="hybridMultilevel"/>
    <w:tmpl w:val="9B14C7A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19EA67BA"/>
    <w:multiLevelType w:val="hybridMultilevel"/>
    <w:tmpl w:val="3D2E77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67FEB"/>
    <w:multiLevelType w:val="hybridMultilevel"/>
    <w:tmpl w:val="7784A4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32FCC"/>
    <w:multiLevelType w:val="hybridMultilevel"/>
    <w:tmpl w:val="D9A05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605361"/>
    <w:multiLevelType w:val="hybridMultilevel"/>
    <w:tmpl w:val="CE0C5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0B70E5"/>
    <w:multiLevelType w:val="hybridMultilevel"/>
    <w:tmpl w:val="67A48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2A7F3D"/>
    <w:multiLevelType w:val="hybridMultilevel"/>
    <w:tmpl w:val="2444C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FC3263"/>
    <w:multiLevelType w:val="hybridMultilevel"/>
    <w:tmpl w:val="CACCA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19152C"/>
    <w:multiLevelType w:val="hybridMultilevel"/>
    <w:tmpl w:val="F2265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5578C5"/>
    <w:multiLevelType w:val="hybridMultilevel"/>
    <w:tmpl w:val="C87A8A6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53176BE"/>
    <w:multiLevelType w:val="hybridMultilevel"/>
    <w:tmpl w:val="6422E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202DA5"/>
    <w:multiLevelType w:val="hybridMultilevel"/>
    <w:tmpl w:val="87369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84401D"/>
    <w:multiLevelType w:val="hybridMultilevel"/>
    <w:tmpl w:val="A1C6A536"/>
    <w:lvl w:ilvl="0" w:tplc="0419000D">
      <w:start w:val="1"/>
      <w:numFmt w:val="bullet"/>
      <w:lvlText w:val=""/>
      <w:lvlJc w:val="left"/>
      <w:pPr>
        <w:ind w:left="19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0">
    <w:nsid w:val="33481C4C"/>
    <w:multiLevelType w:val="hybridMultilevel"/>
    <w:tmpl w:val="944212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561D1E"/>
    <w:multiLevelType w:val="hybridMultilevel"/>
    <w:tmpl w:val="6B9A5C62"/>
    <w:lvl w:ilvl="0" w:tplc="0419000D">
      <w:start w:val="1"/>
      <w:numFmt w:val="bullet"/>
      <w:lvlText w:val="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2">
    <w:nsid w:val="345A1024"/>
    <w:multiLevelType w:val="hybridMultilevel"/>
    <w:tmpl w:val="E05E15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222C01"/>
    <w:multiLevelType w:val="hybridMultilevel"/>
    <w:tmpl w:val="CBD43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177216"/>
    <w:multiLevelType w:val="hybridMultilevel"/>
    <w:tmpl w:val="330C9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444BF"/>
    <w:multiLevelType w:val="hybridMultilevel"/>
    <w:tmpl w:val="0B504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225E18"/>
    <w:multiLevelType w:val="hybridMultilevel"/>
    <w:tmpl w:val="E1726E6A"/>
    <w:lvl w:ilvl="0" w:tplc="0419000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435" w:hanging="360"/>
      </w:pPr>
      <w:rPr>
        <w:rFonts w:ascii="Wingdings" w:hAnsi="Wingdings" w:hint="default"/>
      </w:rPr>
    </w:lvl>
  </w:abstractNum>
  <w:abstractNum w:abstractNumId="27">
    <w:nsid w:val="4F385474"/>
    <w:multiLevelType w:val="hybridMultilevel"/>
    <w:tmpl w:val="80C69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A04387"/>
    <w:multiLevelType w:val="hybridMultilevel"/>
    <w:tmpl w:val="6D0CF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1E444C"/>
    <w:multiLevelType w:val="hybridMultilevel"/>
    <w:tmpl w:val="B9801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B14F32"/>
    <w:multiLevelType w:val="hybridMultilevel"/>
    <w:tmpl w:val="D51C29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7112DF"/>
    <w:multiLevelType w:val="hybridMultilevel"/>
    <w:tmpl w:val="DD14F9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D7688B"/>
    <w:multiLevelType w:val="hybridMultilevel"/>
    <w:tmpl w:val="C9D0C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581AE4"/>
    <w:multiLevelType w:val="hybridMultilevel"/>
    <w:tmpl w:val="A3568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8D0E19"/>
    <w:multiLevelType w:val="hybridMultilevel"/>
    <w:tmpl w:val="F35A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BF4B42"/>
    <w:multiLevelType w:val="hybridMultilevel"/>
    <w:tmpl w:val="CFF4755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0DE6A93"/>
    <w:multiLevelType w:val="hybridMultilevel"/>
    <w:tmpl w:val="9D183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FC46FF"/>
    <w:multiLevelType w:val="hybridMultilevel"/>
    <w:tmpl w:val="0D0E3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885CA3"/>
    <w:multiLevelType w:val="hybridMultilevel"/>
    <w:tmpl w:val="249E0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593FA4"/>
    <w:multiLevelType w:val="hybridMultilevel"/>
    <w:tmpl w:val="25F485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29E57A6"/>
    <w:multiLevelType w:val="hybridMultilevel"/>
    <w:tmpl w:val="F6ACC3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B60B4E"/>
    <w:multiLevelType w:val="hybridMultilevel"/>
    <w:tmpl w:val="6C103F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257608"/>
    <w:multiLevelType w:val="hybridMultilevel"/>
    <w:tmpl w:val="BE5674E6"/>
    <w:lvl w:ilvl="0" w:tplc="0419000D">
      <w:start w:val="1"/>
      <w:numFmt w:val="bullet"/>
      <w:lvlText w:val="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3">
    <w:nsid w:val="7D840837"/>
    <w:multiLevelType w:val="hybridMultilevel"/>
    <w:tmpl w:val="8EF246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5"/>
  </w:num>
  <w:num w:numId="3">
    <w:abstractNumId w:val="22"/>
  </w:num>
  <w:num w:numId="4">
    <w:abstractNumId w:val="39"/>
  </w:num>
  <w:num w:numId="5">
    <w:abstractNumId w:val="29"/>
  </w:num>
  <w:num w:numId="6">
    <w:abstractNumId w:val="34"/>
  </w:num>
  <w:num w:numId="7">
    <w:abstractNumId w:val="31"/>
  </w:num>
  <w:num w:numId="8">
    <w:abstractNumId w:val="41"/>
  </w:num>
  <w:num w:numId="9">
    <w:abstractNumId w:val="40"/>
  </w:num>
  <w:num w:numId="10">
    <w:abstractNumId w:val="32"/>
  </w:num>
  <w:num w:numId="11">
    <w:abstractNumId w:val="16"/>
  </w:num>
  <w:num w:numId="12">
    <w:abstractNumId w:val="30"/>
  </w:num>
  <w:num w:numId="13">
    <w:abstractNumId w:val="43"/>
  </w:num>
  <w:num w:numId="14">
    <w:abstractNumId w:val="11"/>
  </w:num>
  <w:num w:numId="15">
    <w:abstractNumId w:val="36"/>
  </w:num>
  <w:num w:numId="16">
    <w:abstractNumId w:val="33"/>
  </w:num>
  <w:num w:numId="17">
    <w:abstractNumId w:val="35"/>
  </w:num>
  <w:num w:numId="18">
    <w:abstractNumId w:val="15"/>
  </w:num>
  <w:num w:numId="19">
    <w:abstractNumId w:val="3"/>
  </w:num>
  <w:num w:numId="20">
    <w:abstractNumId w:val="19"/>
  </w:num>
  <w:num w:numId="21">
    <w:abstractNumId w:val="42"/>
  </w:num>
  <w:num w:numId="22">
    <w:abstractNumId w:val="21"/>
  </w:num>
  <w:num w:numId="23">
    <w:abstractNumId w:val="8"/>
  </w:num>
  <w:num w:numId="24">
    <w:abstractNumId w:val="20"/>
  </w:num>
  <w:num w:numId="25">
    <w:abstractNumId w:val="9"/>
  </w:num>
  <w:num w:numId="26">
    <w:abstractNumId w:val="2"/>
  </w:num>
  <w:num w:numId="27">
    <w:abstractNumId w:val="14"/>
  </w:num>
  <w:num w:numId="28">
    <w:abstractNumId w:val="17"/>
  </w:num>
  <w:num w:numId="29">
    <w:abstractNumId w:val="38"/>
  </w:num>
  <w:num w:numId="30">
    <w:abstractNumId w:val="27"/>
  </w:num>
  <w:num w:numId="31">
    <w:abstractNumId w:val="0"/>
  </w:num>
  <w:num w:numId="32">
    <w:abstractNumId w:val="1"/>
  </w:num>
  <w:num w:numId="33">
    <w:abstractNumId w:val="7"/>
  </w:num>
  <w:num w:numId="34">
    <w:abstractNumId w:val="4"/>
  </w:num>
  <w:num w:numId="35">
    <w:abstractNumId w:val="28"/>
  </w:num>
  <w:num w:numId="36">
    <w:abstractNumId w:val="12"/>
  </w:num>
  <w:num w:numId="37">
    <w:abstractNumId w:val="10"/>
  </w:num>
  <w:num w:numId="38">
    <w:abstractNumId w:val="23"/>
  </w:num>
  <w:num w:numId="39">
    <w:abstractNumId w:val="26"/>
  </w:num>
  <w:num w:numId="40">
    <w:abstractNumId w:val="18"/>
  </w:num>
  <w:num w:numId="41">
    <w:abstractNumId w:val="13"/>
  </w:num>
  <w:num w:numId="42">
    <w:abstractNumId w:val="25"/>
  </w:num>
  <w:num w:numId="43">
    <w:abstractNumId w:val="24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7A73"/>
    <w:rsid w:val="00003BD5"/>
    <w:rsid w:val="00007679"/>
    <w:rsid w:val="0001149C"/>
    <w:rsid w:val="00011532"/>
    <w:rsid w:val="00012278"/>
    <w:rsid w:val="000133A8"/>
    <w:rsid w:val="000146D3"/>
    <w:rsid w:val="00020CFB"/>
    <w:rsid w:val="00023A32"/>
    <w:rsid w:val="0004662F"/>
    <w:rsid w:val="00047DA8"/>
    <w:rsid w:val="00056BB2"/>
    <w:rsid w:val="0008537C"/>
    <w:rsid w:val="000A15D2"/>
    <w:rsid w:val="000A1C9A"/>
    <w:rsid w:val="000B316F"/>
    <w:rsid w:val="000C0685"/>
    <w:rsid w:val="000E0BCD"/>
    <w:rsid w:val="000E21C9"/>
    <w:rsid w:val="000E7D5C"/>
    <w:rsid w:val="00111375"/>
    <w:rsid w:val="001213B5"/>
    <w:rsid w:val="00126947"/>
    <w:rsid w:val="001462F4"/>
    <w:rsid w:val="0016026B"/>
    <w:rsid w:val="001656C7"/>
    <w:rsid w:val="001A73F3"/>
    <w:rsid w:val="001C5DC2"/>
    <w:rsid w:val="001F6404"/>
    <w:rsid w:val="001F768E"/>
    <w:rsid w:val="00214A8D"/>
    <w:rsid w:val="002229DC"/>
    <w:rsid w:val="00233288"/>
    <w:rsid w:val="00240A0C"/>
    <w:rsid w:val="00253C22"/>
    <w:rsid w:val="00262A12"/>
    <w:rsid w:val="0027617A"/>
    <w:rsid w:val="002826B7"/>
    <w:rsid w:val="00283450"/>
    <w:rsid w:val="002945A1"/>
    <w:rsid w:val="002A0719"/>
    <w:rsid w:val="002A3D5F"/>
    <w:rsid w:val="002A5462"/>
    <w:rsid w:val="002C14BE"/>
    <w:rsid w:val="002E7029"/>
    <w:rsid w:val="003006E0"/>
    <w:rsid w:val="003018B5"/>
    <w:rsid w:val="003057E6"/>
    <w:rsid w:val="003176AD"/>
    <w:rsid w:val="00340324"/>
    <w:rsid w:val="003418E6"/>
    <w:rsid w:val="003512D0"/>
    <w:rsid w:val="003638BF"/>
    <w:rsid w:val="00367FB6"/>
    <w:rsid w:val="003707FF"/>
    <w:rsid w:val="00386F0A"/>
    <w:rsid w:val="0039254F"/>
    <w:rsid w:val="003A56CB"/>
    <w:rsid w:val="003B0ED4"/>
    <w:rsid w:val="003B7316"/>
    <w:rsid w:val="003B7B04"/>
    <w:rsid w:val="003C731E"/>
    <w:rsid w:val="003D2FC4"/>
    <w:rsid w:val="003D5AC0"/>
    <w:rsid w:val="003E2C79"/>
    <w:rsid w:val="00412DA4"/>
    <w:rsid w:val="00425EAD"/>
    <w:rsid w:val="00426B2D"/>
    <w:rsid w:val="004569B5"/>
    <w:rsid w:val="004747D3"/>
    <w:rsid w:val="00475693"/>
    <w:rsid w:val="004756A2"/>
    <w:rsid w:val="00487C89"/>
    <w:rsid w:val="0049050A"/>
    <w:rsid w:val="004951DD"/>
    <w:rsid w:val="004A7A24"/>
    <w:rsid w:val="004B4DD1"/>
    <w:rsid w:val="004C44CB"/>
    <w:rsid w:val="004C5E67"/>
    <w:rsid w:val="004E4750"/>
    <w:rsid w:val="004E6C0B"/>
    <w:rsid w:val="004F61A4"/>
    <w:rsid w:val="00507933"/>
    <w:rsid w:val="00516578"/>
    <w:rsid w:val="00517C3F"/>
    <w:rsid w:val="00523A9A"/>
    <w:rsid w:val="005455A9"/>
    <w:rsid w:val="0054591A"/>
    <w:rsid w:val="005509C4"/>
    <w:rsid w:val="00562C5C"/>
    <w:rsid w:val="00586862"/>
    <w:rsid w:val="005927E1"/>
    <w:rsid w:val="00594804"/>
    <w:rsid w:val="005A64E6"/>
    <w:rsid w:val="005B21D7"/>
    <w:rsid w:val="005C2375"/>
    <w:rsid w:val="005C416C"/>
    <w:rsid w:val="005F40BB"/>
    <w:rsid w:val="005F7C9F"/>
    <w:rsid w:val="00641F9C"/>
    <w:rsid w:val="00692CB9"/>
    <w:rsid w:val="00694FEB"/>
    <w:rsid w:val="006D5955"/>
    <w:rsid w:val="006E4581"/>
    <w:rsid w:val="006E4EF0"/>
    <w:rsid w:val="006E5FCA"/>
    <w:rsid w:val="006E7767"/>
    <w:rsid w:val="006F017C"/>
    <w:rsid w:val="006F1B2E"/>
    <w:rsid w:val="007026C5"/>
    <w:rsid w:val="0070751B"/>
    <w:rsid w:val="00722F1D"/>
    <w:rsid w:val="00723D8D"/>
    <w:rsid w:val="00755DA6"/>
    <w:rsid w:val="00756C45"/>
    <w:rsid w:val="007572CF"/>
    <w:rsid w:val="0077217A"/>
    <w:rsid w:val="00782A5B"/>
    <w:rsid w:val="007B1B22"/>
    <w:rsid w:val="007B4773"/>
    <w:rsid w:val="007B5171"/>
    <w:rsid w:val="007B5D79"/>
    <w:rsid w:val="007E0ED0"/>
    <w:rsid w:val="007E47EB"/>
    <w:rsid w:val="007E6EF7"/>
    <w:rsid w:val="00811B36"/>
    <w:rsid w:val="00813B91"/>
    <w:rsid w:val="00820B1D"/>
    <w:rsid w:val="0084133F"/>
    <w:rsid w:val="00841F33"/>
    <w:rsid w:val="0084588F"/>
    <w:rsid w:val="00846C08"/>
    <w:rsid w:val="00847B5F"/>
    <w:rsid w:val="00853B7B"/>
    <w:rsid w:val="00860A57"/>
    <w:rsid w:val="008A0467"/>
    <w:rsid w:val="008B58BD"/>
    <w:rsid w:val="008D1F1D"/>
    <w:rsid w:val="008E4557"/>
    <w:rsid w:val="008E5B93"/>
    <w:rsid w:val="00913647"/>
    <w:rsid w:val="00917162"/>
    <w:rsid w:val="00927C01"/>
    <w:rsid w:val="0093529F"/>
    <w:rsid w:val="009552E6"/>
    <w:rsid w:val="009565DE"/>
    <w:rsid w:val="009A2FDC"/>
    <w:rsid w:val="009C238B"/>
    <w:rsid w:val="009C24AB"/>
    <w:rsid w:val="009E6F8B"/>
    <w:rsid w:val="009E77F7"/>
    <w:rsid w:val="009E7813"/>
    <w:rsid w:val="00A02D0B"/>
    <w:rsid w:val="00A0678D"/>
    <w:rsid w:val="00A1243D"/>
    <w:rsid w:val="00A17D89"/>
    <w:rsid w:val="00A25AA6"/>
    <w:rsid w:val="00A43DEA"/>
    <w:rsid w:val="00A469CF"/>
    <w:rsid w:val="00A82F9E"/>
    <w:rsid w:val="00A90D9D"/>
    <w:rsid w:val="00AA1FC5"/>
    <w:rsid w:val="00AA7985"/>
    <w:rsid w:val="00AC6B9C"/>
    <w:rsid w:val="00AD5AA5"/>
    <w:rsid w:val="00AE254B"/>
    <w:rsid w:val="00AF7FDA"/>
    <w:rsid w:val="00B01C8D"/>
    <w:rsid w:val="00B416F4"/>
    <w:rsid w:val="00B54F43"/>
    <w:rsid w:val="00B71A68"/>
    <w:rsid w:val="00B76275"/>
    <w:rsid w:val="00B81257"/>
    <w:rsid w:val="00B94265"/>
    <w:rsid w:val="00BA3590"/>
    <w:rsid w:val="00BA746D"/>
    <w:rsid w:val="00BB1315"/>
    <w:rsid w:val="00BC3364"/>
    <w:rsid w:val="00BD4315"/>
    <w:rsid w:val="00BD46F7"/>
    <w:rsid w:val="00BF6C43"/>
    <w:rsid w:val="00C446A3"/>
    <w:rsid w:val="00C459F3"/>
    <w:rsid w:val="00C70A0D"/>
    <w:rsid w:val="00C73037"/>
    <w:rsid w:val="00C7734B"/>
    <w:rsid w:val="00C82013"/>
    <w:rsid w:val="00C84409"/>
    <w:rsid w:val="00CA067A"/>
    <w:rsid w:val="00CA3347"/>
    <w:rsid w:val="00CA3849"/>
    <w:rsid w:val="00CB66E7"/>
    <w:rsid w:val="00CE119C"/>
    <w:rsid w:val="00CF2E27"/>
    <w:rsid w:val="00D07A63"/>
    <w:rsid w:val="00D17929"/>
    <w:rsid w:val="00D2185D"/>
    <w:rsid w:val="00D25557"/>
    <w:rsid w:val="00D611E7"/>
    <w:rsid w:val="00D628D0"/>
    <w:rsid w:val="00D6406C"/>
    <w:rsid w:val="00D82FA5"/>
    <w:rsid w:val="00D97D3E"/>
    <w:rsid w:val="00DA008D"/>
    <w:rsid w:val="00DA175B"/>
    <w:rsid w:val="00DA6CEA"/>
    <w:rsid w:val="00DB47F6"/>
    <w:rsid w:val="00DB4CE2"/>
    <w:rsid w:val="00DE61F3"/>
    <w:rsid w:val="00DF38E5"/>
    <w:rsid w:val="00DF3B32"/>
    <w:rsid w:val="00DF7D1A"/>
    <w:rsid w:val="00E11EC4"/>
    <w:rsid w:val="00E22BF2"/>
    <w:rsid w:val="00E3128E"/>
    <w:rsid w:val="00E34126"/>
    <w:rsid w:val="00E557FE"/>
    <w:rsid w:val="00E56298"/>
    <w:rsid w:val="00E74DD7"/>
    <w:rsid w:val="00E77A73"/>
    <w:rsid w:val="00E805C8"/>
    <w:rsid w:val="00EB6173"/>
    <w:rsid w:val="00ED2652"/>
    <w:rsid w:val="00EE26EF"/>
    <w:rsid w:val="00EE3FE1"/>
    <w:rsid w:val="00EF62B1"/>
    <w:rsid w:val="00F069D6"/>
    <w:rsid w:val="00F162AD"/>
    <w:rsid w:val="00F266D6"/>
    <w:rsid w:val="00F429C5"/>
    <w:rsid w:val="00F60052"/>
    <w:rsid w:val="00F611D6"/>
    <w:rsid w:val="00F72B52"/>
    <w:rsid w:val="00FA6C08"/>
    <w:rsid w:val="00FC473D"/>
    <w:rsid w:val="00FD714E"/>
    <w:rsid w:val="00FE74E6"/>
    <w:rsid w:val="00FF3C23"/>
    <w:rsid w:val="00FF4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85"/>
  </w:style>
  <w:style w:type="paragraph" w:styleId="1">
    <w:name w:val="heading 1"/>
    <w:basedOn w:val="a"/>
    <w:next w:val="a"/>
    <w:link w:val="10"/>
    <w:uiPriority w:val="9"/>
    <w:qFormat/>
    <w:rsid w:val="007E0E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3B5"/>
    <w:pPr>
      <w:ind w:left="720"/>
      <w:contextualSpacing/>
    </w:pPr>
  </w:style>
  <w:style w:type="table" w:styleId="a4">
    <w:name w:val="Table Grid"/>
    <w:basedOn w:val="a1"/>
    <w:uiPriority w:val="59"/>
    <w:rsid w:val="004C44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92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27E1"/>
  </w:style>
  <w:style w:type="paragraph" w:styleId="a7">
    <w:name w:val="footer"/>
    <w:basedOn w:val="a"/>
    <w:link w:val="a8"/>
    <w:uiPriority w:val="99"/>
    <w:unhideWhenUsed/>
    <w:rsid w:val="00592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27E1"/>
  </w:style>
  <w:style w:type="paragraph" w:styleId="a9">
    <w:name w:val="Balloon Text"/>
    <w:basedOn w:val="a"/>
    <w:link w:val="aa"/>
    <w:uiPriority w:val="99"/>
    <w:semiHidden/>
    <w:unhideWhenUsed/>
    <w:rsid w:val="00AA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1FC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B01C8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E0E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iro.ru/" TargetMode="Externa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footnotes" Target="footnotes.xml"/><Relationship Id="rId12" Type="http://schemas.openxmlformats.org/officeDocument/2006/relationships/hyperlink" Target="http://www.nipkipro.ru/" TargetMode="External"/><Relationship Id="rId17" Type="http://schemas.openxmlformats.org/officeDocument/2006/relationships/hyperlink" Target="http://magistr-r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hurnalpedagog.ru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crodost14.nios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school-education.ru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gcro.nios.ru/" TargetMode="External"/><Relationship Id="rId19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edunso.ru/" TargetMode="External"/><Relationship Id="rId14" Type="http://schemas.openxmlformats.org/officeDocument/2006/relationships/hyperlink" Target="https://www.pdou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15A2F-8E24-4E5F-88DD-5361C1D7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16</Pages>
  <Words>2867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Заев</dc:creator>
  <cp:keywords/>
  <dc:description/>
  <cp:lastModifiedBy>Бухгалтер1</cp:lastModifiedBy>
  <cp:revision>175</cp:revision>
  <cp:lastPrinted>2022-11-22T01:16:00Z</cp:lastPrinted>
  <dcterms:created xsi:type="dcterms:W3CDTF">2016-06-26T08:52:00Z</dcterms:created>
  <dcterms:modified xsi:type="dcterms:W3CDTF">2022-11-22T01:17:00Z</dcterms:modified>
</cp:coreProperties>
</file>